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9A0AE8" w14:textId="1964B2B3" w:rsidR="00BC012C" w:rsidRDefault="00BC012C" w:rsidP="00BC012C">
      <w:pPr>
        <w:ind w:left="720"/>
      </w:pPr>
    </w:p>
    <w:p w14:paraId="7DF3FBDC" w14:textId="77777777" w:rsidR="005B1752" w:rsidRPr="00602851" w:rsidRDefault="005B1752" w:rsidP="005B1752">
      <w:pPr>
        <w:rPr>
          <w:b/>
          <w:bCs/>
        </w:rPr>
      </w:pPr>
      <w:r>
        <w:rPr>
          <w:b/>
          <w:bCs/>
          <w:noProof/>
        </w:rPr>
        <mc:AlternateContent>
          <mc:Choice Requires="wps">
            <w:drawing>
              <wp:anchor distT="0" distB="0" distL="114300" distR="114300" simplePos="0" relativeHeight="251659264" behindDoc="0" locked="0" layoutInCell="1" allowOverlap="1" wp14:anchorId="141230F2" wp14:editId="18EC65BE">
                <wp:simplePos x="0" y="0"/>
                <wp:positionH relativeFrom="column">
                  <wp:posOffset>1381760</wp:posOffset>
                </wp:positionH>
                <wp:positionV relativeFrom="paragraph">
                  <wp:posOffset>42041</wp:posOffset>
                </wp:positionV>
                <wp:extent cx="5069578" cy="1101213"/>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5069578" cy="1101213"/>
                        </a:xfrm>
                        <a:prstGeom prst="rect">
                          <a:avLst/>
                        </a:prstGeom>
                        <a:solidFill>
                          <a:schemeClr val="lt1"/>
                        </a:solidFill>
                        <a:ln w="6350">
                          <a:noFill/>
                        </a:ln>
                      </wps:spPr>
                      <wps:txbx>
                        <w:txbxContent>
                          <w:p w14:paraId="42A583EF" w14:textId="77777777" w:rsidR="005B1752" w:rsidRPr="00492FA1" w:rsidRDefault="005B1752" w:rsidP="005B1752">
                            <w:pPr>
                              <w:rPr>
                                <w:b/>
                                <w:bCs/>
                                <w:sz w:val="40"/>
                                <w:szCs w:val="40"/>
                              </w:rPr>
                            </w:pPr>
                            <w:r w:rsidRPr="00492FA1">
                              <w:rPr>
                                <w:b/>
                                <w:bCs/>
                                <w:sz w:val="40"/>
                                <w:szCs w:val="40"/>
                              </w:rPr>
                              <w:t>Milk Crate Theatre Online Program 2020</w:t>
                            </w:r>
                          </w:p>
                          <w:p w14:paraId="62C33F57" w14:textId="77777777" w:rsidR="005B1752" w:rsidRPr="00492FA1" w:rsidRDefault="005B1752" w:rsidP="005B1752">
                            <w:pPr>
                              <w:rPr>
                                <w:b/>
                                <w:bCs/>
                                <w:sz w:val="40"/>
                                <w:szCs w:val="40"/>
                              </w:rPr>
                            </w:pPr>
                          </w:p>
                          <w:p w14:paraId="7761CC70" w14:textId="7D535CA3" w:rsidR="005B1752" w:rsidRPr="00492FA1" w:rsidRDefault="005B1752" w:rsidP="005B1752">
                            <w:pPr>
                              <w:rPr>
                                <w:sz w:val="40"/>
                                <w:szCs w:val="40"/>
                              </w:rPr>
                            </w:pPr>
                            <w:r w:rsidRPr="00492FA1">
                              <w:rPr>
                                <w:sz w:val="40"/>
                                <w:szCs w:val="40"/>
                              </w:rPr>
                              <w:t>BASICS SERIES – 0</w:t>
                            </w:r>
                            <w:r>
                              <w:rPr>
                                <w:sz w:val="40"/>
                                <w:szCs w:val="40"/>
                              </w:rPr>
                              <w:t>2</w:t>
                            </w:r>
                          </w:p>
                          <w:p w14:paraId="7DECCABD" w14:textId="77777777" w:rsidR="005B1752" w:rsidRPr="00492FA1" w:rsidRDefault="005B1752" w:rsidP="005B1752">
                            <w:pPr>
                              <w:rPr>
                                <w:sz w:val="40"/>
                                <w:szCs w:val="40"/>
                              </w:rPr>
                            </w:pPr>
                          </w:p>
                          <w:p w14:paraId="002A9DCA" w14:textId="77777777" w:rsidR="005B1752" w:rsidRPr="00492FA1" w:rsidRDefault="005B1752" w:rsidP="005B1752">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230F2" id="_x0000_t202" coordsize="21600,21600" o:spt="202" path="m,l,21600r21600,l21600,xe">
                <v:stroke joinstyle="miter"/>
                <v:path gradientshapeok="t" o:connecttype="rect"/>
              </v:shapetype>
              <v:shape id="Text Box 1" o:spid="_x0000_s1026" type="#_x0000_t202" style="position:absolute;margin-left:108.8pt;margin-top:3.3pt;width:399.2pt;height:8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" fillcolor="white [3201]" stroked="f" strokeweight=".5pt">
                <v:textbox>
                  <w:txbxContent>
                    <w:p w14:paraId="42A583EF" w14:textId="77777777" w:rsidR="005B1752" w:rsidRPr="00492FA1" w:rsidRDefault="005B1752" w:rsidP="005B1752">
                      <w:pPr>
                        <w:rPr>
                          <w:b/>
                          <w:bCs/>
                          <w:sz w:val="40"/>
                          <w:szCs w:val="40"/>
                        </w:rPr>
                      </w:pPr>
                      <w:r w:rsidRPr="00492FA1">
                        <w:rPr>
                          <w:b/>
                          <w:bCs/>
                          <w:sz w:val="40"/>
                          <w:szCs w:val="40"/>
                        </w:rPr>
                        <w:t>Milk Crate Theatre Online Program 2020</w:t>
                      </w:r>
                    </w:p>
                    <w:p w14:paraId="62C33F57" w14:textId="77777777" w:rsidR="005B1752" w:rsidRPr="00492FA1" w:rsidRDefault="005B1752" w:rsidP="005B1752">
                      <w:pPr>
                        <w:rPr>
                          <w:b/>
                          <w:bCs/>
                          <w:sz w:val="40"/>
                          <w:szCs w:val="40"/>
                        </w:rPr>
                      </w:pPr>
                    </w:p>
                    <w:p w14:paraId="7761CC70" w14:textId="7D535CA3" w:rsidR="005B1752" w:rsidRPr="00492FA1" w:rsidRDefault="005B1752" w:rsidP="005B1752">
                      <w:pPr>
                        <w:rPr>
                          <w:sz w:val="40"/>
                          <w:szCs w:val="40"/>
                        </w:rPr>
                      </w:pPr>
                      <w:r w:rsidRPr="00492FA1">
                        <w:rPr>
                          <w:sz w:val="40"/>
                          <w:szCs w:val="40"/>
                        </w:rPr>
                        <w:t>BASICS SERIES – 0</w:t>
                      </w:r>
                      <w:r>
                        <w:rPr>
                          <w:sz w:val="40"/>
                          <w:szCs w:val="40"/>
                        </w:rPr>
                        <w:t>2</w:t>
                      </w:r>
                    </w:p>
                    <w:p w14:paraId="7DECCABD" w14:textId="77777777" w:rsidR="005B1752" w:rsidRPr="00492FA1" w:rsidRDefault="005B1752" w:rsidP="005B1752">
                      <w:pPr>
                        <w:rPr>
                          <w:sz w:val="40"/>
                          <w:szCs w:val="40"/>
                        </w:rPr>
                      </w:pPr>
                    </w:p>
                    <w:p w14:paraId="002A9DCA" w14:textId="77777777" w:rsidR="005B1752" w:rsidRPr="00492FA1" w:rsidRDefault="005B1752" w:rsidP="005B1752">
                      <w:pPr>
                        <w:rPr>
                          <w:sz w:val="40"/>
                          <w:szCs w:val="40"/>
                        </w:rPr>
                      </w:pPr>
                    </w:p>
                  </w:txbxContent>
                </v:textbox>
              </v:shape>
            </w:pict>
          </mc:Fallback>
        </mc:AlternateContent>
      </w:r>
      <w:r>
        <w:rPr>
          <w:b/>
          <w:bCs/>
          <w:noProof/>
        </w:rPr>
        <w:drawing>
          <wp:inline distT="0" distB="0" distL="0" distR="0" wp14:anchorId="4007FBD8" wp14:editId="0D5574CC">
            <wp:extent cx="924791" cy="1137493"/>
            <wp:effectExtent l="0" t="0" r="2540" b="5715"/>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_Logo_COLOUR.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2262" cy="1146682"/>
                    </a:xfrm>
                    <a:prstGeom prst="rect">
                      <a:avLst/>
                    </a:prstGeom>
                  </pic:spPr>
                </pic:pic>
              </a:graphicData>
            </a:graphic>
          </wp:inline>
        </w:drawing>
      </w:r>
    </w:p>
    <w:p w14:paraId="47284A47" w14:textId="14B9BBF3" w:rsidR="005B1752" w:rsidRDefault="005B1752" w:rsidP="00BC012C">
      <w:pPr>
        <w:ind w:left="720"/>
      </w:pPr>
    </w:p>
    <w:p w14:paraId="346C15D2" w14:textId="318DEA23" w:rsidR="005B1752" w:rsidRDefault="005B1752" w:rsidP="009F37DA"/>
    <w:p w14:paraId="1D028E69" w14:textId="5562ABE8" w:rsidR="009F37DA" w:rsidRPr="00F00B23" w:rsidRDefault="009F37DA" w:rsidP="009F37DA">
      <w:pPr>
        <w:shd w:val="clear" w:color="auto" w:fill="F4B083" w:themeFill="accent2" w:themeFillTint="99"/>
        <w:rPr>
          <w:b/>
          <w:bCs/>
          <w:sz w:val="40"/>
          <w:szCs w:val="40"/>
        </w:rPr>
      </w:pPr>
      <w:r>
        <w:rPr>
          <w:b/>
          <w:bCs/>
          <w:sz w:val="40"/>
          <w:szCs w:val="40"/>
        </w:rPr>
        <w:t xml:space="preserve">SEATED STRETCH </w:t>
      </w:r>
    </w:p>
    <w:p w14:paraId="061E10F0" w14:textId="77777777" w:rsidR="009F37DA" w:rsidRDefault="009F37DA" w:rsidP="009F37DA"/>
    <w:p w14:paraId="40E7B8F4" w14:textId="77777777" w:rsidR="009F37DA" w:rsidRPr="00286DA9" w:rsidRDefault="009F37DA" w:rsidP="009F37DA">
      <w:pPr>
        <w:rPr>
          <w:i/>
          <w:iCs/>
        </w:rPr>
      </w:pPr>
      <w:r w:rsidRPr="00286DA9">
        <w:rPr>
          <w:i/>
          <w:iCs/>
        </w:rPr>
        <w:t xml:space="preserve">Please only do what feels good for you here. </w:t>
      </w:r>
    </w:p>
    <w:p w14:paraId="14AF4388" w14:textId="77777777" w:rsidR="009F37DA" w:rsidRPr="00286DA9" w:rsidRDefault="009F37DA" w:rsidP="009F37DA">
      <w:pPr>
        <w:rPr>
          <w:i/>
          <w:iCs/>
        </w:rPr>
      </w:pPr>
      <w:r w:rsidRPr="00286DA9">
        <w:rPr>
          <w:i/>
          <w:iCs/>
        </w:rPr>
        <w:t xml:space="preserve">There is no need to push or force any of these movements. They are just to wake up your body a little, and it should feel good. </w:t>
      </w:r>
    </w:p>
    <w:p w14:paraId="22BE788C" w14:textId="77777777" w:rsidR="009F37DA" w:rsidRDefault="009F37DA" w:rsidP="009F37DA">
      <w:pPr>
        <w:rPr>
          <w:i/>
          <w:iCs/>
        </w:rPr>
      </w:pPr>
      <w:r w:rsidRPr="00286DA9">
        <w:rPr>
          <w:i/>
          <w:iCs/>
        </w:rPr>
        <w:t xml:space="preserve">If you have any injuries, only do what you can today. </w:t>
      </w:r>
    </w:p>
    <w:p w14:paraId="002358EC" w14:textId="77777777" w:rsidR="009F37DA" w:rsidRDefault="009F37DA" w:rsidP="009F37DA">
      <w:pPr>
        <w:rPr>
          <w:i/>
          <w:iCs/>
        </w:rPr>
      </w:pPr>
    </w:p>
    <w:p w14:paraId="671702D7" w14:textId="77777777" w:rsidR="009F37DA" w:rsidRPr="00286DA9" w:rsidRDefault="009F37DA" w:rsidP="009F37DA">
      <w:pPr>
        <w:rPr>
          <w:i/>
          <w:iCs/>
        </w:rPr>
      </w:pPr>
    </w:p>
    <w:p w14:paraId="78D4D948" w14:textId="77777777" w:rsidR="009F37DA" w:rsidRDefault="009F37DA" w:rsidP="009F37DA">
      <w:r>
        <w:t xml:space="preserve">If you haven’t done so already: </w:t>
      </w:r>
    </w:p>
    <w:p w14:paraId="7137DE52" w14:textId="77777777" w:rsidR="009F37DA" w:rsidRDefault="009F37DA" w:rsidP="009F37DA"/>
    <w:p w14:paraId="0758E73B" w14:textId="77777777" w:rsidR="009F37DA" w:rsidRPr="005462FE" w:rsidRDefault="009F37DA" w:rsidP="009F37DA">
      <w:pPr>
        <w:shd w:val="clear" w:color="auto" w:fill="F7CAAC" w:themeFill="accent2" w:themeFillTint="66"/>
        <w:rPr>
          <w:b/>
          <w:bCs/>
          <w:sz w:val="32"/>
          <w:szCs w:val="32"/>
        </w:rPr>
      </w:pPr>
      <w:r w:rsidRPr="005462FE">
        <w:rPr>
          <w:b/>
          <w:bCs/>
          <w:sz w:val="32"/>
          <w:szCs w:val="32"/>
        </w:rPr>
        <w:t>GETTING INTO POSTURE</w:t>
      </w:r>
    </w:p>
    <w:p w14:paraId="78AB6439" w14:textId="77777777" w:rsidR="009F37DA" w:rsidRDefault="009F37DA" w:rsidP="009F37DA">
      <w:pPr>
        <w:shd w:val="clear" w:color="auto" w:fill="FBE4D5" w:themeFill="accent2" w:themeFillTint="33"/>
      </w:pPr>
    </w:p>
    <w:p w14:paraId="6230DBD6" w14:textId="77777777" w:rsidR="009F37DA" w:rsidRDefault="009F37DA" w:rsidP="009F37DA">
      <w:pPr>
        <w:shd w:val="clear" w:color="auto" w:fill="FBE4D5" w:themeFill="accent2" w:themeFillTint="33"/>
      </w:pPr>
      <w:r>
        <w:t xml:space="preserve">Sitting upright in a chair </w:t>
      </w:r>
    </w:p>
    <w:p w14:paraId="076E87C6" w14:textId="77777777" w:rsidR="009F37DA" w:rsidRDefault="009F37DA" w:rsidP="009F37DA">
      <w:pPr>
        <w:shd w:val="clear" w:color="auto" w:fill="FBE4D5" w:themeFill="accent2" w:themeFillTint="33"/>
      </w:pPr>
      <w:r>
        <w:t xml:space="preserve">Have a little wriggle  and let out all of the little micro-tensions in your body. </w:t>
      </w:r>
    </w:p>
    <w:p w14:paraId="365B610A" w14:textId="77777777" w:rsidR="009F37DA" w:rsidRDefault="009F37DA" w:rsidP="009F37DA">
      <w:pPr>
        <w:shd w:val="clear" w:color="auto" w:fill="FBE4D5" w:themeFill="accent2" w:themeFillTint="33"/>
      </w:pPr>
    </w:p>
    <w:p w14:paraId="6AA6999E" w14:textId="77777777" w:rsidR="009F37DA" w:rsidRDefault="009F37DA" w:rsidP="009F37DA">
      <w:pPr>
        <w:shd w:val="clear" w:color="auto" w:fill="FBE4D5" w:themeFill="accent2" w:themeFillTint="33"/>
      </w:pPr>
      <w:r>
        <w:t>Sitting on the edge of the chair, with your feet flat on the ground, hip-width distance apart</w:t>
      </w:r>
    </w:p>
    <w:p w14:paraId="14602C33" w14:textId="77777777" w:rsidR="009F37DA" w:rsidRDefault="009F37DA" w:rsidP="009F37DA">
      <w:pPr>
        <w:shd w:val="clear" w:color="auto" w:fill="FBE4D5" w:themeFill="accent2" w:themeFillTint="33"/>
      </w:pPr>
      <w:r>
        <w:t>Knees above ankles, so your knees, ankles, and hips all make a nice bunch of right-angles!</w:t>
      </w:r>
    </w:p>
    <w:p w14:paraId="488C6649" w14:textId="77777777" w:rsidR="009F37DA" w:rsidRDefault="009F37DA" w:rsidP="009F37DA">
      <w:pPr>
        <w:shd w:val="clear" w:color="auto" w:fill="FBE4D5" w:themeFill="accent2" w:themeFillTint="33"/>
      </w:pPr>
    </w:p>
    <w:p w14:paraId="4D3CDC7B" w14:textId="77777777" w:rsidR="009F37DA" w:rsidRDefault="009F37DA" w:rsidP="009F37DA">
      <w:pPr>
        <w:shd w:val="clear" w:color="auto" w:fill="FBE4D5" w:themeFill="accent2" w:themeFillTint="33"/>
      </w:pPr>
      <w:r>
        <w:t xml:space="preserve">Imagine there is a little string coming out from behind your belly button out of your back – </w:t>
      </w:r>
    </w:p>
    <w:p w14:paraId="32E32BFB" w14:textId="77777777" w:rsidR="009F37DA" w:rsidRDefault="009F37DA" w:rsidP="009F37DA">
      <w:pPr>
        <w:shd w:val="clear" w:color="auto" w:fill="FBE4D5" w:themeFill="accent2" w:themeFillTint="33"/>
      </w:pPr>
      <w:r>
        <w:t xml:space="preserve">Imagine pulling that string, and pulling in your tummy. </w:t>
      </w:r>
    </w:p>
    <w:p w14:paraId="501B1918" w14:textId="77777777" w:rsidR="009F37DA" w:rsidRDefault="009F37DA" w:rsidP="009F37DA">
      <w:pPr>
        <w:shd w:val="clear" w:color="auto" w:fill="FBE4D5" w:themeFill="accent2" w:themeFillTint="33"/>
      </w:pPr>
    </w:p>
    <w:p w14:paraId="3A9E908D" w14:textId="77777777" w:rsidR="009F37DA" w:rsidRDefault="009F37DA" w:rsidP="009F37DA">
      <w:pPr>
        <w:shd w:val="clear" w:color="auto" w:fill="FBE4D5" w:themeFill="accent2" w:themeFillTint="33"/>
        <w:jc w:val="center"/>
      </w:pPr>
      <w:r>
        <w:rPr>
          <w:noProof/>
        </w:rPr>
        <w:drawing>
          <wp:inline distT="0" distB="0" distL="0" distR="0" wp14:anchorId="7A8609A0" wp14:editId="032C325E">
            <wp:extent cx="3600450" cy="2237730"/>
            <wp:effectExtent l="0" t="0" r="0" b="0"/>
            <wp:docPr id="4" name="Picture 4" descr="A person sitting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sture_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4645" cy="2296273"/>
                    </a:xfrm>
                    <a:prstGeom prst="rect">
                      <a:avLst/>
                    </a:prstGeom>
                  </pic:spPr>
                </pic:pic>
              </a:graphicData>
            </a:graphic>
          </wp:inline>
        </w:drawing>
      </w:r>
    </w:p>
    <w:p w14:paraId="701C3B19" w14:textId="77777777" w:rsidR="009F37DA" w:rsidRDefault="009F37DA" w:rsidP="009F37DA">
      <w:pPr>
        <w:shd w:val="clear" w:color="auto" w:fill="FBE4D5" w:themeFill="accent2" w:themeFillTint="33"/>
      </w:pPr>
    </w:p>
    <w:p w14:paraId="06143209" w14:textId="77777777" w:rsidR="009F37DA" w:rsidRDefault="009F37DA" w:rsidP="009F37DA">
      <w:pPr>
        <w:shd w:val="clear" w:color="auto" w:fill="FBE4D5" w:themeFill="accent2" w:themeFillTint="33"/>
      </w:pPr>
      <w:r>
        <w:t xml:space="preserve">You should immediately feel your body naturally sit up a little bit taller, and maybe your chest lifts a little too. </w:t>
      </w:r>
    </w:p>
    <w:p w14:paraId="4FD031CD" w14:textId="77777777" w:rsidR="009F37DA" w:rsidRDefault="009F37DA" w:rsidP="009F37DA">
      <w:pPr>
        <w:shd w:val="clear" w:color="auto" w:fill="FBE4D5" w:themeFill="accent2" w:themeFillTint="33"/>
      </w:pPr>
      <w:r>
        <w:t xml:space="preserve">Gently roll your shoulders back a couple of times to open up the chest. </w:t>
      </w:r>
    </w:p>
    <w:p w14:paraId="01135799" w14:textId="77777777" w:rsidR="009F37DA" w:rsidRDefault="009F37DA" w:rsidP="009F37DA">
      <w:pPr>
        <w:shd w:val="clear" w:color="auto" w:fill="FBE4D5" w:themeFill="accent2" w:themeFillTint="33"/>
      </w:pPr>
    </w:p>
    <w:p w14:paraId="5E143F0E" w14:textId="77777777" w:rsidR="009F37DA" w:rsidRDefault="009F37DA" w:rsidP="009F37DA">
      <w:pPr>
        <w:shd w:val="clear" w:color="auto" w:fill="FBE4D5" w:themeFill="accent2" w:themeFillTint="33"/>
      </w:pPr>
      <w:r>
        <w:t xml:space="preserve">Hands on knees or thighs. </w:t>
      </w:r>
    </w:p>
    <w:p w14:paraId="49C3D7F3" w14:textId="77777777" w:rsidR="009F37DA" w:rsidRDefault="009F37DA" w:rsidP="009F37DA">
      <w:pPr>
        <w:shd w:val="clear" w:color="auto" w:fill="FBE4D5" w:themeFill="accent2" w:themeFillTint="33"/>
      </w:pPr>
    </w:p>
    <w:p w14:paraId="79405EBD" w14:textId="77777777" w:rsidR="009F37DA" w:rsidRDefault="009F37DA" w:rsidP="009F37DA">
      <w:pPr>
        <w:shd w:val="clear" w:color="auto" w:fill="FBE4D5" w:themeFill="accent2" w:themeFillTint="33"/>
      </w:pPr>
      <w:r>
        <w:t xml:space="preserve">Sitting nice and tall, strong tummy but not exerting too much effort or being rigid about it. </w:t>
      </w:r>
    </w:p>
    <w:p w14:paraId="357F7438" w14:textId="77777777" w:rsidR="009F37DA" w:rsidRDefault="009F37DA" w:rsidP="009F37DA">
      <w:pPr>
        <w:shd w:val="clear" w:color="auto" w:fill="FBE4D5" w:themeFill="accent2" w:themeFillTint="33"/>
      </w:pPr>
      <w:r>
        <w:t xml:space="preserve">Focus on your tummy strength and this will prevent building tension in your back. </w:t>
      </w:r>
    </w:p>
    <w:p w14:paraId="759A500C" w14:textId="77777777" w:rsidR="009F37DA" w:rsidRDefault="009F37DA" w:rsidP="009F37DA">
      <w:pPr>
        <w:shd w:val="clear" w:color="auto" w:fill="FBE4D5" w:themeFill="accent2" w:themeFillTint="33"/>
      </w:pPr>
    </w:p>
    <w:p w14:paraId="3BFDD60B" w14:textId="77777777" w:rsidR="009F37DA" w:rsidRDefault="009F37DA" w:rsidP="009F37DA">
      <w:pPr>
        <w:shd w:val="clear" w:color="auto" w:fill="FBE4D5" w:themeFill="accent2" w:themeFillTint="33"/>
      </w:pPr>
      <w:r>
        <w:t xml:space="preserve">Just feeling nice and strong and tall, from your bottom bones on the chair, up through your body to the tip of your head. </w:t>
      </w:r>
    </w:p>
    <w:p w14:paraId="14093D3D" w14:textId="77777777" w:rsidR="009F37DA" w:rsidRDefault="009F37DA" w:rsidP="009F37DA">
      <w:pPr>
        <w:shd w:val="clear" w:color="auto" w:fill="FBE4D5" w:themeFill="accent2" w:themeFillTint="33"/>
      </w:pPr>
    </w:p>
    <w:p w14:paraId="417F0D73" w14:textId="77777777" w:rsidR="009F37DA" w:rsidRDefault="009F37DA" w:rsidP="009F37DA">
      <w:pPr>
        <w:shd w:val="clear" w:color="auto" w:fill="FBE4D5" w:themeFill="accent2" w:themeFillTint="33"/>
        <w:rPr>
          <w:i/>
          <w:iCs/>
        </w:rPr>
      </w:pPr>
      <w:r w:rsidRPr="003E64A2">
        <w:rPr>
          <w:i/>
          <w:iCs/>
        </w:rPr>
        <w:t>DIGNITY</w:t>
      </w:r>
      <w:r>
        <w:rPr>
          <w:i/>
          <w:iCs/>
        </w:rPr>
        <w:t xml:space="preserve"> -</w:t>
      </w:r>
      <w:r w:rsidRPr="003E64A2">
        <w:rPr>
          <w:i/>
          <w:iCs/>
        </w:rPr>
        <w:t xml:space="preserve"> This is a dignified and strong physical position</w:t>
      </w:r>
      <w:r>
        <w:rPr>
          <w:i/>
          <w:iCs/>
        </w:rPr>
        <w:t>!</w:t>
      </w:r>
    </w:p>
    <w:p w14:paraId="4233C8C6" w14:textId="77777777" w:rsidR="009F37DA" w:rsidRPr="003E64A2" w:rsidRDefault="009F37DA" w:rsidP="009F37DA">
      <w:pPr>
        <w:shd w:val="clear" w:color="auto" w:fill="FBE4D5" w:themeFill="accent2" w:themeFillTint="33"/>
        <w:rPr>
          <w:i/>
          <w:iCs/>
        </w:rPr>
      </w:pPr>
    </w:p>
    <w:p w14:paraId="57AA1F28" w14:textId="77777777" w:rsidR="009F37DA" w:rsidRDefault="009F37DA" w:rsidP="009F37DA"/>
    <w:p w14:paraId="347A2975" w14:textId="77777777" w:rsidR="009F37DA" w:rsidRDefault="009F37DA" w:rsidP="009F37DA">
      <w:pPr>
        <w:jc w:val="center"/>
      </w:pPr>
      <w:r>
        <w:rPr>
          <w:noProof/>
        </w:rPr>
        <w:drawing>
          <wp:inline distT="0" distB="0" distL="0" distR="0" wp14:anchorId="519501B6" wp14:editId="5C6F7A7C">
            <wp:extent cx="3600450" cy="2362560"/>
            <wp:effectExtent l="0" t="0" r="0" b="0"/>
            <wp:docPr id="5" name="Picture 5" descr="A person sitting on a chair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ure_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4383" cy="2417635"/>
                    </a:xfrm>
                    <a:prstGeom prst="rect">
                      <a:avLst/>
                    </a:prstGeom>
                  </pic:spPr>
                </pic:pic>
              </a:graphicData>
            </a:graphic>
          </wp:inline>
        </w:drawing>
      </w:r>
    </w:p>
    <w:p w14:paraId="4D9544DF" w14:textId="77777777" w:rsidR="009F37DA" w:rsidRDefault="009F37DA" w:rsidP="009F37DA"/>
    <w:p w14:paraId="727FF0E8" w14:textId="301C4DEF" w:rsidR="009F37DA" w:rsidRPr="005462FE" w:rsidRDefault="006E6059" w:rsidP="009F37DA">
      <w:pPr>
        <w:shd w:val="clear" w:color="auto" w:fill="F7CAAC" w:themeFill="accent2" w:themeFillTint="66"/>
        <w:rPr>
          <w:b/>
          <w:bCs/>
          <w:sz w:val="32"/>
          <w:szCs w:val="32"/>
        </w:rPr>
      </w:pPr>
      <w:r>
        <w:rPr>
          <w:b/>
          <w:bCs/>
          <w:sz w:val="32"/>
          <w:szCs w:val="32"/>
        </w:rPr>
        <w:t xml:space="preserve">UPPER BODY </w:t>
      </w:r>
    </w:p>
    <w:p w14:paraId="3149E294" w14:textId="77777777" w:rsidR="009F37DA" w:rsidRDefault="009F37DA" w:rsidP="009F37DA"/>
    <w:p w14:paraId="3214C843" w14:textId="77777777" w:rsidR="00BC012C" w:rsidRDefault="00BC012C" w:rsidP="006E6059">
      <w:r>
        <w:t>Strong tummy, sitting tall</w:t>
      </w:r>
    </w:p>
    <w:p w14:paraId="62538CB4" w14:textId="77777777" w:rsidR="00BC012C" w:rsidRDefault="00BC012C" w:rsidP="006E6059"/>
    <w:p w14:paraId="35CD5F11" w14:textId="77777777" w:rsidR="00DC5284" w:rsidRDefault="00DC5284" w:rsidP="00FE1DE9"/>
    <w:p w14:paraId="3A49B17A" w14:textId="605847F5" w:rsidR="00BC012C" w:rsidRPr="00DC5284" w:rsidRDefault="00BC012C" w:rsidP="00FE1DE9">
      <w:pPr>
        <w:rPr>
          <w:b/>
          <w:bCs/>
        </w:rPr>
      </w:pPr>
      <w:r w:rsidRPr="00DC5284">
        <w:rPr>
          <w:b/>
          <w:bCs/>
        </w:rPr>
        <w:t xml:space="preserve">NECK STRETCHES </w:t>
      </w:r>
    </w:p>
    <w:p w14:paraId="382A783A" w14:textId="77777777" w:rsidR="00BC012C" w:rsidRDefault="00BC012C" w:rsidP="006E6059">
      <w:r w:rsidRPr="00DC5284">
        <w:t>Tilt the head gently</w:t>
      </w:r>
      <w:r>
        <w:t xml:space="preserve"> to one side – ear towards shoulder. </w:t>
      </w:r>
    </w:p>
    <w:p w14:paraId="44F009C2" w14:textId="58833946" w:rsidR="00F138DD" w:rsidRDefault="00BC012C" w:rsidP="006E6059">
      <w:r>
        <w:t xml:space="preserve">Repeat on the other side, keep changing side to side. </w:t>
      </w:r>
    </w:p>
    <w:p w14:paraId="570C1C3F" w14:textId="77777777" w:rsidR="00F138DD" w:rsidRDefault="00F138DD" w:rsidP="006E6059"/>
    <w:p w14:paraId="2FB657F0" w14:textId="77777777" w:rsidR="00BC012C" w:rsidRPr="008E7B73" w:rsidRDefault="00BC012C" w:rsidP="006E6059">
      <w:pPr>
        <w:rPr>
          <w:i/>
          <w:iCs/>
        </w:rPr>
      </w:pPr>
      <w:r w:rsidRPr="008E7B73">
        <w:rPr>
          <w:i/>
          <w:iCs/>
        </w:rPr>
        <w:t xml:space="preserve">Take it easy here – there is no need to try to touch your ear directly to your shoulder! </w:t>
      </w:r>
    </w:p>
    <w:p w14:paraId="015859D3" w14:textId="77777777" w:rsidR="00BC012C" w:rsidRPr="008E7B73" w:rsidRDefault="00BC012C" w:rsidP="006E6059">
      <w:pPr>
        <w:rPr>
          <w:i/>
          <w:iCs/>
        </w:rPr>
      </w:pPr>
      <w:r w:rsidRPr="008E7B73">
        <w:rPr>
          <w:i/>
          <w:iCs/>
        </w:rPr>
        <w:t>Just a nice gentle tilt to wake up the sides of the neck, like “Oh hey neck!”</w:t>
      </w:r>
    </w:p>
    <w:p w14:paraId="357A99A4" w14:textId="77777777" w:rsidR="00BC012C" w:rsidRDefault="00BC012C" w:rsidP="006E6059">
      <w:pPr>
        <w:ind w:left="720"/>
      </w:pPr>
    </w:p>
    <w:p w14:paraId="3B6505F1" w14:textId="77777777" w:rsidR="00BC012C" w:rsidRPr="00DC5284" w:rsidRDefault="00BC012C" w:rsidP="006E6059">
      <w:r w:rsidRPr="00DC5284">
        <w:t>Now move your head to look down and look up</w:t>
      </w:r>
    </w:p>
    <w:p w14:paraId="2DA1B9EE" w14:textId="77777777" w:rsidR="00BC012C" w:rsidRPr="00DC5284" w:rsidRDefault="00BC012C" w:rsidP="006E6059">
      <w:r w:rsidRPr="00DC5284">
        <w:t>Repeat</w:t>
      </w:r>
    </w:p>
    <w:p w14:paraId="3066AEF6" w14:textId="77777777" w:rsidR="00BC012C" w:rsidRPr="00DC5284" w:rsidRDefault="00BC012C" w:rsidP="006E6059">
      <w:pPr>
        <w:rPr>
          <w:i/>
          <w:iCs/>
        </w:rPr>
      </w:pPr>
      <w:r w:rsidRPr="00DC5284">
        <w:rPr>
          <w:i/>
          <w:iCs/>
        </w:rPr>
        <w:t>Again, take it easy and don’t try to stretch or strain too far, especially when looking up</w:t>
      </w:r>
    </w:p>
    <w:p w14:paraId="6E52E27D" w14:textId="77777777" w:rsidR="00BC012C" w:rsidRPr="00DC5284" w:rsidRDefault="00BC012C" w:rsidP="006E6059">
      <w:pPr>
        <w:ind w:left="720"/>
      </w:pPr>
    </w:p>
    <w:p w14:paraId="7D2505AD" w14:textId="1D5E2A86" w:rsidR="002B0649" w:rsidRPr="00DC5284" w:rsidRDefault="00BC012C" w:rsidP="006E6059">
      <w:r w:rsidRPr="00DC5284">
        <w:t xml:space="preserve">Now turn your head side to side, looking left, looking right. </w:t>
      </w:r>
    </w:p>
    <w:p w14:paraId="1846C633" w14:textId="4A10BC58" w:rsidR="00BC012C" w:rsidRPr="00DC5284" w:rsidRDefault="003732C0" w:rsidP="003732C0">
      <w:r>
        <w:t xml:space="preserve">Repeat. </w:t>
      </w:r>
    </w:p>
    <w:p w14:paraId="6E2E5895" w14:textId="15DF2743" w:rsidR="00BC012C" w:rsidRPr="00DC5284" w:rsidRDefault="00BC012C" w:rsidP="006E6059">
      <w:r w:rsidRPr="00DC5284">
        <w:t xml:space="preserve">Bring your head back to centre. </w:t>
      </w:r>
    </w:p>
    <w:p w14:paraId="2CF1F063" w14:textId="589FBE89" w:rsidR="00D62C8B" w:rsidRPr="00DC5284" w:rsidRDefault="00D62C8B" w:rsidP="006E6059">
      <w:pPr>
        <w:ind w:left="720"/>
      </w:pPr>
    </w:p>
    <w:p w14:paraId="035D6CEF" w14:textId="4A656DD8" w:rsidR="00D62C8B" w:rsidRPr="00DC5284" w:rsidRDefault="00612F4F" w:rsidP="006E6059">
      <w:r w:rsidRPr="00DC5284">
        <w:t xml:space="preserve">Tilt your head to the right hand side and take a gentle half roll towards the front, until your head is tilted to the left. Circle back to the right, and circle back to the left. </w:t>
      </w:r>
    </w:p>
    <w:p w14:paraId="3033E4A4" w14:textId="51D73401" w:rsidR="00612F4F" w:rsidRPr="00DC5284" w:rsidRDefault="00612F4F" w:rsidP="006E6059">
      <w:pPr>
        <w:ind w:left="720"/>
      </w:pPr>
    </w:p>
    <w:p w14:paraId="47F2EEB1" w14:textId="33C3A2B4" w:rsidR="00612F4F" w:rsidRDefault="00612F4F" w:rsidP="006E6059">
      <w:r w:rsidRPr="00DC5284">
        <w:t>HALF HEAD ROLL</w:t>
      </w:r>
      <w:r w:rsidRPr="00DC5284">
        <w:rPr>
          <w:b/>
          <w:bCs/>
        </w:rPr>
        <w:t xml:space="preserve"> </w:t>
      </w:r>
      <w:r>
        <w:t xml:space="preserve">ONLY! </w:t>
      </w:r>
      <w:r w:rsidR="00BD4ED2">
        <w:t>(Do not do a full head roll!)</w:t>
      </w:r>
    </w:p>
    <w:p w14:paraId="7345B58B" w14:textId="545293C0" w:rsidR="00195B9C" w:rsidRDefault="00195B9C" w:rsidP="006E6059">
      <w:pPr>
        <w:ind w:left="720"/>
      </w:pPr>
    </w:p>
    <w:p w14:paraId="0F803CF4" w14:textId="77777777" w:rsidR="00DC5284" w:rsidRDefault="00DC5284" w:rsidP="00DC5284">
      <w:pPr>
        <w:rPr>
          <w:b/>
          <w:bCs/>
        </w:rPr>
      </w:pPr>
    </w:p>
    <w:p w14:paraId="7EFB0922" w14:textId="6A426096" w:rsidR="00195B9C" w:rsidRPr="00DC5284" w:rsidRDefault="00195B9C" w:rsidP="00DC5284">
      <w:pPr>
        <w:rPr>
          <w:b/>
          <w:bCs/>
        </w:rPr>
      </w:pPr>
      <w:r w:rsidRPr="00DC5284">
        <w:rPr>
          <w:b/>
          <w:bCs/>
        </w:rPr>
        <w:t>SHAKE</w:t>
      </w:r>
    </w:p>
    <w:p w14:paraId="34C8FF6B" w14:textId="0B4E5C35" w:rsidR="00195B9C" w:rsidRDefault="00195B9C" w:rsidP="006E6059">
      <w:r>
        <w:t xml:space="preserve">Shake out, roll your wrists around, and your ankles one by one. </w:t>
      </w:r>
    </w:p>
    <w:p w14:paraId="030945F7" w14:textId="77777777" w:rsidR="00BC012C" w:rsidRDefault="00BC012C" w:rsidP="006E6059">
      <w:pPr>
        <w:ind w:left="720"/>
      </w:pPr>
    </w:p>
    <w:p w14:paraId="15CDD5B2" w14:textId="77777777" w:rsidR="00BC012C" w:rsidRPr="00DC5284" w:rsidRDefault="00BC012C" w:rsidP="00DC5284">
      <w:pPr>
        <w:rPr>
          <w:b/>
          <w:bCs/>
        </w:rPr>
      </w:pPr>
      <w:r w:rsidRPr="00DC5284">
        <w:rPr>
          <w:b/>
          <w:bCs/>
        </w:rPr>
        <w:t xml:space="preserve">SHOULDER ROLLS </w:t>
      </w:r>
    </w:p>
    <w:p w14:paraId="148BD3A7" w14:textId="77777777" w:rsidR="00BC012C" w:rsidRDefault="00BC012C" w:rsidP="006E6059">
      <w:r>
        <w:t>Roll your shoulders – forward, up, back, and down – forward, up, back, and down</w:t>
      </w:r>
    </w:p>
    <w:p w14:paraId="53436ACF" w14:textId="77777777" w:rsidR="00BC012C" w:rsidRDefault="00BC012C" w:rsidP="006E6059">
      <w:pPr>
        <w:ind w:left="720"/>
      </w:pPr>
    </w:p>
    <w:p w14:paraId="5C65696E" w14:textId="77777777" w:rsidR="00BC012C" w:rsidRPr="00DC5284" w:rsidRDefault="00BC012C" w:rsidP="00DC5284">
      <w:pPr>
        <w:rPr>
          <w:b/>
          <w:bCs/>
        </w:rPr>
      </w:pPr>
      <w:r w:rsidRPr="00DC5284">
        <w:rPr>
          <w:b/>
          <w:bCs/>
        </w:rPr>
        <w:t>ELBOW CIRCLES</w:t>
      </w:r>
    </w:p>
    <w:p w14:paraId="398A7FD2" w14:textId="27A39EB7" w:rsidR="00BC012C" w:rsidRDefault="00BC012C" w:rsidP="006E6059">
      <w:r>
        <w:t xml:space="preserve">Now bend your elbows and bring your hands to your shoulders or arm pits for elbow circles – or chicken wings as I call them! </w:t>
      </w:r>
    </w:p>
    <w:p w14:paraId="4B0CA8A6" w14:textId="3FAEBDCC" w:rsidR="00601AF4" w:rsidRDefault="00601AF4" w:rsidP="006E6059">
      <w:pPr>
        <w:ind w:left="720"/>
      </w:pPr>
    </w:p>
    <w:p w14:paraId="2DB41E9E" w14:textId="1D78C291" w:rsidR="00601AF4" w:rsidRDefault="00601AF4" w:rsidP="00EB1C35">
      <w:pPr>
        <w:jc w:val="center"/>
      </w:pPr>
      <w:r>
        <w:rPr>
          <w:noProof/>
        </w:rPr>
        <w:drawing>
          <wp:inline distT="0" distB="0" distL="0" distR="0" wp14:anchorId="3CCCE6A7" wp14:editId="3D4E0A46">
            <wp:extent cx="3777521" cy="2229315"/>
            <wp:effectExtent l="0" t="0" r="0" b="6350"/>
            <wp:docPr id="9" name="Picture 9"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bow rolls .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1499" cy="2272973"/>
                    </a:xfrm>
                    <a:prstGeom prst="rect">
                      <a:avLst/>
                    </a:prstGeom>
                  </pic:spPr>
                </pic:pic>
              </a:graphicData>
            </a:graphic>
          </wp:inline>
        </w:drawing>
      </w:r>
    </w:p>
    <w:p w14:paraId="1156737C" w14:textId="77777777" w:rsidR="00BC012C" w:rsidRDefault="00BC012C" w:rsidP="00DC5284"/>
    <w:p w14:paraId="3C990781" w14:textId="77777777" w:rsidR="00BC012C" w:rsidRPr="00EB1C35" w:rsidRDefault="00BC012C" w:rsidP="00EB1C35">
      <w:pPr>
        <w:rPr>
          <w:b/>
          <w:bCs/>
        </w:rPr>
      </w:pPr>
      <w:r w:rsidRPr="00EB1C35">
        <w:rPr>
          <w:b/>
          <w:bCs/>
        </w:rPr>
        <w:t xml:space="preserve">BIG ARM CIRCLES </w:t>
      </w:r>
    </w:p>
    <w:p w14:paraId="060368CA" w14:textId="77777777" w:rsidR="00BC012C" w:rsidRDefault="00BC012C" w:rsidP="00DC5284">
      <w:r>
        <w:t xml:space="preserve">Keep that tummy strong now because we are going to extend our arms and move them in big circles – it’s important we don’t strain our backs here! </w:t>
      </w:r>
    </w:p>
    <w:p w14:paraId="4BD7B385" w14:textId="77777777" w:rsidR="00BC012C" w:rsidRDefault="00BC012C" w:rsidP="00DC5284">
      <w:r>
        <w:t>So arms down to the sides of our chair, bring both arms forward and up, round to the sides, and back and down, swooping right into the next circle:</w:t>
      </w:r>
    </w:p>
    <w:p w14:paraId="2D0EE09D" w14:textId="77777777" w:rsidR="00BC012C" w:rsidRDefault="00BC012C" w:rsidP="00DC5284">
      <w:r>
        <w:t xml:space="preserve">Forward, up, out, down and around to – </w:t>
      </w:r>
    </w:p>
    <w:p w14:paraId="2ECBC512" w14:textId="77777777" w:rsidR="00BC012C" w:rsidRDefault="00BC012C" w:rsidP="00DC5284">
      <w:r>
        <w:t xml:space="preserve">Forward, up, out, down and around … </w:t>
      </w:r>
    </w:p>
    <w:p w14:paraId="5A541BCE" w14:textId="77777777" w:rsidR="00BC012C" w:rsidRDefault="00BC012C" w:rsidP="00DC5284"/>
    <w:p w14:paraId="67BB86A0" w14:textId="77777777" w:rsidR="00BC012C" w:rsidRDefault="00BC012C" w:rsidP="00DC5284">
      <w:r>
        <w:t xml:space="preserve">Release the arms. </w:t>
      </w:r>
    </w:p>
    <w:p w14:paraId="25302F91" w14:textId="49FD350C" w:rsidR="00BC012C" w:rsidRDefault="00BC012C" w:rsidP="00DC5284">
      <w:r>
        <w:t xml:space="preserve">Breathe. </w:t>
      </w:r>
    </w:p>
    <w:p w14:paraId="449D8725" w14:textId="77777777" w:rsidR="00BC012C" w:rsidRDefault="00BC012C" w:rsidP="00DC5284"/>
    <w:p w14:paraId="14997263" w14:textId="42EEA08C" w:rsidR="003732C0" w:rsidRPr="005462FE" w:rsidRDefault="003732C0" w:rsidP="003732C0">
      <w:pPr>
        <w:shd w:val="clear" w:color="auto" w:fill="F7CAAC" w:themeFill="accent2" w:themeFillTint="66"/>
        <w:rPr>
          <w:b/>
          <w:bCs/>
          <w:sz w:val="32"/>
          <w:szCs w:val="32"/>
        </w:rPr>
      </w:pPr>
      <w:r>
        <w:rPr>
          <w:b/>
          <w:bCs/>
          <w:sz w:val="32"/>
          <w:szCs w:val="32"/>
        </w:rPr>
        <w:t>TORSO</w:t>
      </w:r>
    </w:p>
    <w:p w14:paraId="12F2D6C0" w14:textId="77777777" w:rsidR="00BC012C" w:rsidRDefault="00BC012C" w:rsidP="00DC5284"/>
    <w:p w14:paraId="09254996" w14:textId="77777777" w:rsidR="00BC012C" w:rsidRDefault="00BC012C" w:rsidP="00DC5284">
      <w:r>
        <w:t xml:space="preserve">Strong tummies! </w:t>
      </w:r>
    </w:p>
    <w:p w14:paraId="7684BE0E" w14:textId="77777777" w:rsidR="00BC012C" w:rsidRDefault="00BC012C" w:rsidP="00DC5284"/>
    <w:p w14:paraId="5D7C12A0" w14:textId="77777777" w:rsidR="00BC012C" w:rsidRPr="003732C0" w:rsidRDefault="00BC012C" w:rsidP="003732C0">
      <w:pPr>
        <w:rPr>
          <w:b/>
          <w:bCs/>
        </w:rPr>
      </w:pPr>
      <w:r w:rsidRPr="003732C0">
        <w:rPr>
          <w:b/>
          <w:bCs/>
        </w:rPr>
        <w:t>CURLING FORWARD</w:t>
      </w:r>
    </w:p>
    <w:p w14:paraId="7BE3618F" w14:textId="77777777" w:rsidR="00BC012C" w:rsidRDefault="00BC012C" w:rsidP="00DC5284">
      <w:r>
        <w:t>Do one more big arm circle, and this time, let your body curl forward as you bring your arms down</w:t>
      </w:r>
    </w:p>
    <w:p w14:paraId="5D229831" w14:textId="77777777" w:rsidR="00BC012C" w:rsidRDefault="00BC012C" w:rsidP="00DC5284">
      <w:r>
        <w:t xml:space="preserve">Bring your body up as your arms come up, and curl forward as they come down </w:t>
      </w:r>
    </w:p>
    <w:p w14:paraId="133589B6" w14:textId="77777777" w:rsidR="00BC012C" w:rsidRDefault="00BC012C" w:rsidP="00DC5284">
      <w:r>
        <w:t xml:space="preserve">One more time coming up, and this time as you come down, relax forward. </w:t>
      </w:r>
    </w:p>
    <w:p w14:paraId="07F0D2E7" w14:textId="77777777" w:rsidR="00BC012C" w:rsidRDefault="00BC012C" w:rsidP="00DC5284">
      <w:r>
        <w:t xml:space="preserve">Face between your knees, tummy on your thighs, shoulders resting on your knees, arms hanging to the floor, nice soft neck – your head should hang! </w:t>
      </w:r>
    </w:p>
    <w:p w14:paraId="3CD79BD8" w14:textId="79B05B44" w:rsidR="00BC012C" w:rsidRDefault="00BC012C" w:rsidP="00DC5284"/>
    <w:p w14:paraId="7DAA33C3" w14:textId="28D3436C" w:rsidR="00B25D35" w:rsidRDefault="00B25D35" w:rsidP="0001300C">
      <w:pPr>
        <w:jc w:val="center"/>
      </w:pPr>
      <w:r>
        <w:rPr>
          <w:noProof/>
        </w:rPr>
        <w:drawing>
          <wp:inline distT="0" distB="0" distL="0" distR="0" wp14:anchorId="4BCE4F84" wp14:editId="53C949C4">
            <wp:extent cx="3717561" cy="2193929"/>
            <wp:effectExtent l="0" t="0" r="3810" b="3175"/>
            <wp:docPr id="10" name="Picture 10" descr="A picture containing indoor, table, window,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ll forwar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4614" cy="2227599"/>
                    </a:xfrm>
                    <a:prstGeom prst="rect">
                      <a:avLst/>
                    </a:prstGeom>
                  </pic:spPr>
                </pic:pic>
              </a:graphicData>
            </a:graphic>
          </wp:inline>
        </w:drawing>
      </w:r>
    </w:p>
    <w:p w14:paraId="1F3ADFB1" w14:textId="77777777" w:rsidR="00B25D35" w:rsidRDefault="00B25D35" w:rsidP="006E6059">
      <w:pPr>
        <w:ind w:left="720"/>
      </w:pPr>
    </w:p>
    <w:p w14:paraId="47D89B85" w14:textId="105118CB" w:rsidR="00BC012C" w:rsidRDefault="00BC012C" w:rsidP="0001300C">
      <w:r>
        <w:t>If this is too much strain, stay seated upright, and simply tilt your head forward, bringing your chin a little closer to your chest</w:t>
      </w:r>
      <w:r w:rsidR="008632C2">
        <w:t xml:space="preserve">. </w:t>
      </w:r>
      <w:r>
        <w:t>Or, curl your shoulders and body forward, without coming all the way down to folding forward</w:t>
      </w:r>
    </w:p>
    <w:p w14:paraId="5BD30DCA" w14:textId="77777777" w:rsidR="00BC012C" w:rsidRDefault="00BC012C" w:rsidP="0001300C"/>
    <w:p w14:paraId="7D208EF2" w14:textId="42003BE1" w:rsidR="00BC012C" w:rsidRDefault="00BC012C" w:rsidP="0001300C">
      <w:r>
        <w:t xml:space="preserve">Hang out for a bit. Let your shoulders melt outward, and feel a lovely opening of the upper back … </w:t>
      </w:r>
    </w:p>
    <w:p w14:paraId="6518C609" w14:textId="77777777" w:rsidR="00BC012C" w:rsidRDefault="00BC012C" w:rsidP="0001300C"/>
    <w:p w14:paraId="0272254F" w14:textId="13327A12" w:rsidR="00BC012C" w:rsidRDefault="00BC012C" w:rsidP="0001300C">
      <w:r>
        <w:t xml:space="preserve">Strong tummy muscles to roll back up to a seated position. </w:t>
      </w:r>
    </w:p>
    <w:p w14:paraId="1281CBB9" w14:textId="77777777" w:rsidR="009F7767" w:rsidRDefault="009F7767" w:rsidP="0001300C"/>
    <w:p w14:paraId="325C789C" w14:textId="77777777" w:rsidR="00BC012C" w:rsidRDefault="00BC012C" w:rsidP="0001300C"/>
    <w:p w14:paraId="00DCB89E" w14:textId="093BF20A" w:rsidR="00D1760F" w:rsidRPr="005462FE" w:rsidRDefault="00D1760F" w:rsidP="00D1760F">
      <w:pPr>
        <w:shd w:val="clear" w:color="auto" w:fill="F7CAAC" w:themeFill="accent2" w:themeFillTint="66"/>
        <w:rPr>
          <w:b/>
          <w:bCs/>
          <w:sz w:val="32"/>
          <w:szCs w:val="32"/>
        </w:rPr>
      </w:pPr>
      <w:r>
        <w:rPr>
          <w:b/>
          <w:bCs/>
          <w:sz w:val="32"/>
          <w:szCs w:val="32"/>
        </w:rPr>
        <w:t>LOWER</w:t>
      </w:r>
      <w:r>
        <w:rPr>
          <w:b/>
          <w:bCs/>
          <w:sz w:val="32"/>
          <w:szCs w:val="32"/>
        </w:rPr>
        <w:t xml:space="preserve"> BODY </w:t>
      </w:r>
    </w:p>
    <w:p w14:paraId="2CD8D721" w14:textId="77777777" w:rsidR="00BC012C" w:rsidRDefault="00BC012C" w:rsidP="00D1760F"/>
    <w:p w14:paraId="15C1D299" w14:textId="1DFEC01E" w:rsidR="00BC012C" w:rsidRPr="00D1760F" w:rsidRDefault="00BC012C" w:rsidP="00D1760F">
      <w:pPr>
        <w:rPr>
          <w:b/>
          <w:bCs/>
        </w:rPr>
      </w:pPr>
      <w:r w:rsidRPr="00D1760F">
        <w:rPr>
          <w:b/>
          <w:bCs/>
        </w:rPr>
        <w:t xml:space="preserve">LEG STRETCH </w:t>
      </w:r>
    </w:p>
    <w:p w14:paraId="20659EDA" w14:textId="16AEB39E" w:rsidR="00BC012C" w:rsidRDefault="00BC012C" w:rsidP="0001300C">
      <w:r>
        <w:t xml:space="preserve">Sitting at the edge of your chair, extend </w:t>
      </w:r>
      <w:r w:rsidR="00DA2085">
        <w:t>one</w:t>
      </w:r>
      <w:r>
        <w:t xml:space="preserve"> leg out, as straight as possible. </w:t>
      </w:r>
    </w:p>
    <w:p w14:paraId="758BC6FE" w14:textId="77777777" w:rsidR="00BC012C" w:rsidRDefault="00BC012C" w:rsidP="0001300C">
      <w:r>
        <w:t>Flex your foot (point toes toward yourself)</w:t>
      </w:r>
    </w:p>
    <w:p w14:paraId="0E5DE827" w14:textId="77777777" w:rsidR="00BC012C" w:rsidRDefault="00BC012C" w:rsidP="0001300C">
      <w:r>
        <w:t xml:space="preserve">If this is enough of a stretch for you stay here. </w:t>
      </w:r>
    </w:p>
    <w:p w14:paraId="439FC69B" w14:textId="77777777" w:rsidR="00BC012C" w:rsidRDefault="00BC012C" w:rsidP="0001300C">
      <w:r>
        <w:t xml:space="preserve">If you would like to stretch a bit more, lean forward to fold over your thigh, reach for your foot. </w:t>
      </w:r>
    </w:p>
    <w:p w14:paraId="6393091D" w14:textId="4A957F86" w:rsidR="00BC012C" w:rsidRDefault="00BC012C" w:rsidP="0001300C">
      <w:pPr>
        <w:rPr>
          <w:i/>
          <w:iCs/>
        </w:rPr>
      </w:pPr>
      <w:r w:rsidRPr="0098085E">
        <w:rPr>
          <w:i/>
          <w:iCs/>
        </w:rPr>
        <w:t>Remember the aim here is not to reach for the foot! It is to feel a stretch in the back of your leg.</w:t>
      </w:r>
    </w:p>
    <w:p w14:paraId="644A1D6E" w14:textId="0A57F86E" w:rsidR="00DA2085" w:rsidRDefault="00DA2085" w:rsidP="0001300C">
      <w:pPr>
        <w:rPr>
          <w:i/>
          <w:iCs/>
        </w:rPr>
      </w:pPr>
    </w:p>
    <w:p w14:paraId="6BE243EA" w14:textId="56DEE306" w:rsidR="00DA2085" w:rsidRPr="0098085E" w:rsidRDefault="00DA2085" w:rsidP="00D1760F">
      <w:pPr>
        <w:jc w:val="center"/>
        <w:rPr>
          <w:i/>
          <w:iCs/>
        </w:rPr>
      </w:pPr>
      <w:r>
        <w:rPr>
          <w:i/>
          <w:iCs/>
          <w:noProof/>
        </w:rPr>
        <w:drawing>
          <wp:inline distT="0" distB="0" distL="0" distR="0" wp14:anchorId="3FB84721" wp14:editId="05B23B97">
            <wp:extent cx="3732551" cy="2202776"/>
            <wp:effectExtent l="0" t="0" r="1270" b="0"/>
            <wp:docPr id="11" name="Picture 11"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g stret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8004" cy="2241403"/>
                    </a:xfrm>
                    <a:prstGeom prst="rect">
                      <a:avLst/>
                    </a:prstGeom>
                  </pic:spPr>
                </pic:pic>
              </a:graphicData>
            </a:graphic>
          </wp:inline>
        </w:drawing>
      </w:r>
    </w:p>
    <w:p w14:paraId="1AD19174" w14:textId="77777777" w:rsidR="00BC012C" w:rsidRDefault="00BC012C" w:rsidP="0001300C"/>
    <w:p w14:paraId="61C51933" w14:textId="29E99CD0" w:rsidR="00BC012C" w:rsidRDefault="00BC012C" w:rsidP="0001300C">
      <w:r>
        <w:t xml:space="preserve">Release. Sit up. </w:t>
      </w:r>
    </w:p>
    <w:p w14:paraId="6B06085A" w14:textId="0BFDA6D2" w:rsidR="00BC012C" w:rsidRDefault="00BC012C" w:rsidP="0001300C">
      <w:r>
        <w:t xml:space="preserve">Repeat with </w:t>
      </w:r>
      <w:r w:rsidR="00D97360">
        <w:t>other</w:t>
      </w:r>
      <w:r>
        <w:t xml:space="preserve"> leg. </w:t>
      </w:r>
    </w:p>
    <w:p w14:paraId="617B5636" w14:textId="77777777" w:rsidR="00BC012C" w:rsidRDefault="00BC012C" w:rsidP="0001300C"/>
    <w:p w14:paraId="60DB1FD0" w14:textId="77777777" w:rsidR="00C32610" w:rsidRDefault="00C32610" w:rsidP="00D1760F">
      <w:pPr>
        <w:rPr>
          <w:b/>
          <w:bCs/>
        </w:rPr>
      </w:pPr>
    </w:p>
    <w:p w14:paraId="50E860C2" w14:textId="08DB51BB" w:rsidR="00BC012C" w:rsidRPr="00D1760F" w:rsidRDefault="00BC012C" w:rsidP="00D1760F">
      <w:pPr>
        <w:rPr>
          <w:b/>
          <w:bCs/>
        </w:rPr>
      </w:pPr>
      <w:r w:rsidRPr="00D1760F">
        <w:rPr>
          <w:b/>
          <w:bCs/>
        </w:rPr>
        <w:t xml:space="preserve">HIP STRETCH </w:t>
      </w:r>
    </w:p>
    <w:p w14:paraId="6B91A459" w14:textId="77777777" w:rsidR="00BC012C" w:rsidRDefault="00BC012C" w:rsidP="0001300C">
      <w:r>
        <w:t xml:space="preserve">Sitting on edge of chair, feet flat on floor. </w:t>
      </w:r>
    </w:p>
    <w:p w14:paraId="23C5CB45" w14:textId="3D1F205E" w:rsidR="00AB5F77" w:rsidRDefault="00F561FE" w:rsidP="0001300C">
      <w:r>
        <w:t xml:space="preserve">Turn one foot out to the side to open up the inner leg and hip area. </w:t>
      </w:r>
    </w:p>
    <w:p w14:paraId="6E298040" w14:textId="53BEC4CA" w:rsidR="00F561FE" w:rsidRDefault="00F561FE" w:rsidP="0001300C">
      <w:r>
        <w:t xml:space="preserve">Repeat on other side. </w:t>
      </w:r>
    </w:p>
    <w:p w14:paraId="6E359EB6" w14:textId="77777777" w:rsidR="00AB5F77" w:rsidRDefault="00AB5F77" w:rsidP="0001300C"/>
    <w:p w14:paraId="19069312" w14:textId="62C671CE" w:rsidR="00AB5F77" w:rsidRDefault="00C32610" w:rsidP="0001300C">
      <w:r>
        <w:rPr>
          <w:noProof/>
        </w:rPr>
        <mc:AlternateContent>
          <mc:Choice Requires="wps">
            <w:drawing>
              <wp:anchor distT="0" distB="0" distL="114300" distR="114300" simplePos="0" relativeHeight="251660288" behindDoc="0" locked="0" layoutInCell="1" allowOverlap="1" wp14:anchorId="5D79BCE1" wp14:editId="3BD793BF">
                <wp:simplePos x="0" y="0"/>
                <wp:positionH relativeFrom="column">
                  <wp:posOffset>3245371</wp:posOffset>
                </wp:positionH>
                <wp:positionV relativeFrom="paragraph">
                  <wp:posOffset>80407</wp:posOffset>
                </wp:positionV>
                <wp:extent cx="3417498" cy="2143458"/>
                <wp:effectExtent l="0" t="0" r="635" b="3175"/>
                <wp:wrapNone/>
                <wp:docPr id="6" name="Text Box 6"/>
                <wp:cNvGraphicFramePr/>
                <a:graphic xmlns:a="http://schemas.openxmlformats.org/drawingml/2006/main">
                  <a:graphicData uri="http://schemas.microsoft.com/office/word/2010/wordprocessingShape">
                    <wps:wsp>
                      <wps:cNvSpPr txBox="1"/>
                      <wps:spPr>
                        <a:xfrm>
                          <a:off x="0" y="0"/>
                          <a:ext cx="3417498" cy="2143458"/>
                        </a:xfrm>
                        <a:prstGeom prst="rect">
                          <a:avLst/>
                        </a:prstGeom>
                        <a:solidFill>
                          <a:schemeClr val="lt1"/>
                        </a:solidFill>
                        <a:ln w="6350">
                          <a:noFill/>
                        </a:ln>
                      </wps:spPr>
                      <wps:txbx>
                        <w:txbxContent>
                          <w:p w14:paraId="3F37CD32" w14:textId="4E3314DB" w:rsidR="00AB5F77" w:rsidRDefault="00AB5F77">
                            <w:r>
                              <w:rPr>
                                <w:noProof/>
                              </w:rPr>
                              <w:drawing>
                                <wp:inline distT="0" distB="0" distL="0" distR="0" wp14:anchorId="18B40188" wp14:editId="2E0B76DA">
                                  <wp:extent cx="3403664" cy="2008682"/>
                                  <wp:effectExtent l="0" t="0" r="0" b="0"/>
                                  <wp:docPr id="7" name="Picture 7"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p stretc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0087" cy="2024275"/>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9BCE1" id="Text Box 6" o:spid="_x0000_s1027" type="#_x0000_t202" style="position:absolute;margin-left:255.55pt;margin-top:6.35pt;width:269.1pt;height:168.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" fillcolor="white [3201]" stroked="f" strokeweight=".5pt">
                <v:textbox>
                  <w:txbxContent>
                    <w:p w14:paraId="3F37CD32" w14:textId="4E3314DB" w:rsidR="00AB5F77" w:rsidRDefault="00AB5F77">
                      <w:r>
                        <w:rPr>
                          <w:noProof/>
                        </w:rPr>
                        <w:drawing>
                          <wp:inline distT="0" distB="0" distL="0" distR="0" wp14:anchorId="18B40188" wp14:editId="2E0B76DA">
                            <wp:extent cx="3403664" cy="2008682"/>
                            <wp:effectExtent l="0" t="0" r="0" b="0"/>
                            <wp:docPr id="7" name="Picture 7"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p stretc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0087" cy="2024275"/>
                                    </a:xfrm>
                                    <a:prstGeom prst="rect">
                                      <a:avLst/>
                                    </a:prstGeom>
                                  </pic:spPr>
                                </pic:pic>
                              </a:graphicData>
                            </a:graphic>
                          </wp:inline>
                        </w:drawing>
                      </w:r>
                    </w:p>
                  </w:txbxContent>
                </v:textbox>
              </v:shape>
            </w:pict>
          </mc:Fallback>
        </mc:AlternateContent>
      </w:r>
    </w:p>
    <w:p w14:paraId="32DBE76A" w14:textId="2C44CFA4" w:rsidR="00BC012C" w:rsidRPr="00C32610" w:rsidRDefault="00BC012C" w:rsidP="0001300C">
      <w:pPr>
        <w:rPr>
          <w:i/>
          <w:iCs/>
        </w:rPr>
      </w:pPr>
      <w:r w:rsidRPr="00C32610">
        <w:rPr>
          <w:i/>
          <w:iCs/>
        </w:rPr>
        <w:t>If available to you:</w:t>
      </w:r>
    </w:p>
    <w:p w14:paraId="1B49A9D5" w14:textId="77777777" w:rsidR="00135851" w:rsidRDefault="00135851" w:rsidP="0001300C"/>
    <w:p w14:paraId="3949A95F" w14:textId="731582D9" w:rsidR="00BC012C" w:rsidRDefault="00BC012C" w:rsidP="0001300C">
      <w:r>
        <w:t xml:space="preserve">Lift your right ankle to sit on top of your left knee. </w:t>
      </w:r>
    </w:p>
    <w:p w14:paraId="59F36F83" w14:textId="77777777" w:rsidR="00BC012C" w:rsidRDefault="00BC012C" w:rsidP="0001300C">
      <w:r>
        <w:t xml:space="preserve">Keep your shin straight. </w:t>
      </w:r>
    </w:p>
    <w:p w14:paraId="6B09D1CC" w14:textId="77777777" w:rsidR="00BC012C" w:rsidRDefault="00BC012C" w:rsidP="0001300C">
      <w:r>
        <w:t xml:space="preserve">Feel the stretch in your right hip! </w:t>
      </w:r>
    </w:p>
    <w:p w14:paraId="4191A040" w14:textId="01DA0B10" w:rsidR="003A2033" w:rsidRDefault="003A2033" w:rsidP="0001300C"/>
    <w:p w14:paraId="2A617466" w14:textId="77777777" w:rsidR="00BC012C" w:rsidRDefault="00BC012C" w:rsidP="0001300C">
      <w:r>
        <w:t xml:space="preserve">Release. </w:t>
      </w:r>
    </w:p>
    <w:p w14:paraId="77BB2CD1" w14:textId="77777777" w:rsidR="00BC012C" w:rsidRDefault="00BC012C" w:rsidP="0001300C"/>
    <w:p w14:paraId="62B33DDE" w14:textId="52C10713" w:rsidR="00BC012C" w:rsidRDefault="00BC012C" w:rsidP="0001300C">
      <w:r>
        <w:t xml:space="preserve">Repeat on the other side. </w:t>
      </w:r>
    </w:p>
    <w:p w14:paraId="523947DB" w14:textId="7A86823C" w:rsidR="00CE2956" w:rsidRDefault="00CE2956" w:rsidP="0001300C"/>
    <w:p w14:paraId="24F4109D" w14:textId="77777777" w:rsidR="00CE2956" w:rsidRDefault="00CE2956" w:rsidP="0001300C"/>
    <w:p w14:paraId="422E17A0" w14:textId="77777777" w:rsidR="00CE2956" w:rsidRPr="009F7767" w:rsidRDefault="00CE2956" w:rsidP="009F7767">
      <w:pPr>
        <w:rPr>
          <w:b/>
          <w:bCs/>
        </w:rPr>
      </w:pPr>
    </w:p>
    <w:p w14:paraId="7D4D1EA0" w14:textId="77777777" w:rsidR="00CE2956" w:rsidRPr="009F7767" w:rsidRDefault="00CE2956" w:rsidP="009F7767">
      <w:pPr>
        <w:rPr>
          <w:b/>
          <w:bCs/>
        </w:rPr>
      </w:pPr>
      <w:r w:rsidRPr="009F7767">
        <w:rPr>
          <w:b/>
          <w:bCs/>
        </w:rPr>
        <w:t>SEATED TWIST</w:t>
      </w:r>
    </w:p>
    <w:p w14:paraId="286D9BA5" w14:textId="77777777" w:rsidR="00CE2956" w:rsidRDefault="00CE2956" w:rsidP="0001300C">
      <w:r>
        <w:t>Take your right hand to the outside of your left knee, and twist your torso to the left, resting your left hand on the back of the chair seat, turning your head to look behind you.</w:t>
      </w:r>
    </w:p>
    <w:p w14:paraId="0FF8D239" w14:textId="77777777" w:rsidR="00CE2956" w:rsidRDefault="00CE2956" w:rsidP="0001300C">
      <w:r>
        <w:t xml:space="preserve">Take a few breaths here. </w:t>
      </w:r>
    </w:p>
    <w:p w14:paraId="57A5A0E8" w14:textId="0AC7B121" w:rsidR="00CE2956" w:rsidRDefault="00CE2956" w:rsidP="0001300C">
      <w:r>
        <w:t xml:space="preserve">Release the head, then release the body to face the front / untwist. </w:t>
      </w:r>
    </w:p>
    <w:p w14:paraId="29E2F430" w14:textId="02BEADEF" w:rsidR="00CE2956" w:rsidRDefault="00CE2956" w:rsidP="0001300C"/>
    <w:p w14:paraId="68234ACA" w14:textId="6CFD9356" w:rsidR="00CE2956" w:rsidRDefault="00CE2956" w:rsidP="009F7767">
      <w:pPr>
        <w:jc w:val="center"/>
      </w:pPr>
      <w:r>
        <w:rPr>
          <w:noProof/>
        </w:rPr>
        <w:drawing>
          <wp:inline distT="0" distB="0" distL="0" distR="0" wp14:anchorId="570A4C51" wp14:editId="4A6B161B">
            <wp:extent cx="3717561" cy="2193930"/>
            <wp:effectExtent l="0" t="0" r="3810" b="3175"/>
            <wp:docPr id="13" name="Picture 13"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ated twis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95027" cy="2239647"/>
                    </a:xfrm>
                    <a:prstGeom prst="rect">
                      <a:avLst/>
                    </a:prstGeom>
                  </pic:spPr>
                </pic:pic>
              </a:graphicData>
            </a:graphic>
          </wp:inline>
        </w:drawing>
      </w:r>
    </w:p>
    <w:p w14:paraId="081ADA12" w14:textId="77777777" w:rsidR="00CE2956" w:rsidRDefault="00CE2956" w:rsidP="009F7767"/>
    <w:p w14:paraId="092CACB3" w14:textId="77777777" w:rsidR="00CE2956" w:rsidRDefault="00CE2956" w:rsidP="009F7767">
      <w:r>
        <w:t>Now the other way!</w:t>
      </w:r>
    </w:p>
    <w:p w14:paraId="11E9FF6F" w14:textId="77777777" w:rsidR="00CE2956" w:rsidRDefault="00CE2956" w:rsidP="009F7767">
      <w:r>
        <w:t xml:space="preserve">Take your right hand to the outside of your right knee, twist your torso to the right, resting your right hand on the back of the chair seat, turning your head to look behind you. </w:t>
      </w:r>
    </w:p>
    <w:p w14:paraId="58F905D6" w14:textId="77777777" w:rsidR="00CE2956" w:rsidRDefault="00CE2956" w:rsidP="009F7767">
      <w:r>
        <w:t xml:space="preserve">Take a few breaths. </w:t>
      </w:r>
    </w:p>
    <w:p w14:paraId="6461CBA4" w14:textId="77777777" w:rsidR="00CE2956" w:rsidRDefault="00CE2956" w:rsidP="009F7767">
      <w:r>
        <w:t xml:space="preserve">Release the head, then release the body to come back to the front. </w:t>
      </w:r>
    </w:p>
    <w:p w14:paraId="16CE37CF" w14:textId="77777777" w:rsidR="00CE2956" w:rsidRDefault="00CE2956" w:rsidP="009F7767"/>
    <w:p w14:paraId="003FC2E4" w14:textId="77777777" w:rsidR="00CE2956" w:rsidRDefault="00CE2956" w:rsidP="009F7767">
      <w:r>
        <w:t xml:space="preserve">Repeat on each side. </w:t>
      </w:r>
    </w:p>
    <w:p w14:paraId="193BC4A8" w14:textId="77777777" w:rsidR="00CE2956" w:rsidRDefault="00CE2956" w:rsidP="009F7767"/>
    <w:p w14:paraId="115955E0" w14:textId="77777777" w:rsidR="00BC012C" w:rsidRDefault="00BC012C" w:rsidP="009F7767"/>
    <w:p w14:paraId="2B403F41" w14:textId="77777777" w:rsidR="00BC012C" w:rsidRDefault="00BC012C" w:rsidP="009F7767"/>
    <w:p w14:paraId="6C460BE6" w14:textId="7BF25997" w:rsidR="0078264B" w:rsidRPr="005462FE" w:rsidRDefault="0063456A" w:rsidP="0078264B">
      <w:pPr>
        <w:shd w:val="clear" w:color="auto" w:fill="F7CAAC" w:themeFill="accent2" w:themeFillTint="66"/>
        <w:rPr>
          <w:b/>
          <w:bCs/>
          <w:sz w:val="32"/>
          <w:szCs w:val="32"/>
        </w:rPr>
      </w:pPr>
      <w:r>
        <w:rPr>
          <w:b/>
          <w:bCs/>
          <w:sz w:val="32"/>
          <w:szCs w:val="32"/>
        </w:rPr>
        <w:t>WHOLE</w:t>
      </w:r>
      <w:r w:rsidR="0078264B">
        <w:rPr>
          <w:b/>
          <w:bCs/>
          <w:sz w:val="32"/>
          <w:szCs w:val="32"/>
        </w:rPr>
        <w:t xml:space="preserve"> BODY </w:t>
      </w:r>
    </w:p>
    <w:p w14:paraId="2E086FF9" w14:textId="77777777" w:rsidR="00BC012C" w:rsidRDefault="00BC012C" w:rsidP="009F7767"/>
    <w:p w14:paraId="14BC7D99" w14:textId="77777777" w:rsidR="00BC012C" w:rsidRPr="00146591" w:rsidRDefault="00BC012C" w:rsidP="00146591">
      <w:pPr>
        <w:rPr>
          <w:b/>
          <w:bCs/>
        </w:rPr>
      </w:pPr>
      <w:r w:rsidRPr="00146591">
        <w:rPr>
          <w:b/>
          <w:bCs/>
        </w:rPr>
        <w:t>SHAKE IT OUT</w:t>
      </w:r>
    </w:p>
    <w:p w14:paraId="1E2B1DC4" w14:textId="77777777" w:rsidR="00BC012C" w:rsidRDefault="00BC012C" w:rsidP="009F7767">
      <w:r>
        <w:t xml:space="preserve">Shake, shimmy, release any knots or bits or bobs, have a good </w:t>
      </w:r>
      <w:proofErr w:type="spellStart"/>
      <w:r>
        <w:t>ol</w:t>
      </w:r>
      <w:proofErr w:type="spellEnd"/>
      <w:r>
        <w:t xml:space="preserve"> wriggle! </w:t>
      </w:r>
    </w:p>
    <w:p w14:paraId="7721B11B" w14:textId="2BF9E33C" w:rsidR="00BC012C" w:rsidRDefault="00BC012C" w:rsidP="009F7767"/>
    <w:p w14:paraId="2C8F3589" w14:textId="77777777" w:rsidR="00146591" w:rsidRDefault="00146591" w:rsidP="009F7767"/>
    <w:p w14:paraId="62944EE5" w14:textId="77777777" w:rsidR="00BC012C" w:rsidRPr="00146591" w:rsidRDefault="00BC012C" w:rsidP="00146591">
      <w:pPr>
        <w:rPr>
          <w:b/>
          <w:bCs/>
        </w:rPr>
      </w:pPr>
      <w:r w:rsidRPr="00146591">
        <w:rPr>
          <w:b/>
          <w:bCs/>
        </w:rPr>
        <w:t>DEEP BREATHS</w:t>
      </w:r>
    </w:p>
    <w:p w14:paraId="15DE34D6" w14:textId="5DE8E3D4" w:rsidR="004529A0" w:rsidRDefault="00BC012C" w:rsidP="009F7767">
      <w:r>
        <w:t xml:space="preserve">Take 3 deep breaths in and out, raising your arms to the sky for </w:t>
      </w:r>
      <w:proofErr w:type="spellStart"/>
      <w:r>
        <w:t>your</w:t>
      </w:r>
      <w:proofErr w:type="spellEnd"/>
      <w:r>
        <w:t xml:space="preserve"> in breath, and on the out breath bring your arms down to your sides or into prayer position at your chest. </w:t>
      </w:r>
    </w:p>
    <w:p w14:paraId="4A7913D5" w14:textId="21FABEBA" w:rsidR="00BA590F" w:rsidRDefault="00BA590F" w:rsidP="009F7767"/>
    <w:p w14:paraId="7EC57981" w14:textId="78D347DA" w:rsidR="00BA590F" w:rsidRDefault="00BA590F" w:rsidP="009F7767"/>
    <w:p w14:paraId="13FB7D76" w14:textId="3EA449DD" w:rsidR="00BA590F" w:rsidRPr="00146591" w:rsidRDefault="00FA2C68" w:rsidP="00146591">
      <w:pPr>
        <w:rPr>
          <w:b/>
          <w:bCs/>
        </w:rPr>
      </w:pPr>
      <w:r w:rsidRPr="00146591">
        <w:rPr>
          <w:b/>
          <w:bCs/>
        </w:rPr>
        <w:t>WRIST</w:t>
      </w:r>
      <w:r w:rsidR="00BA590F" w:rsidRPr="00146591">
        <w:rPr>
          <w:b/>
          <w:bCs/>
        </w:rPr>
        <w:t xml:space="preserve"> STRETCHES </w:t>
      </w:r>
    </w:p>
    <w:p w14:paraId="3208CCC5" w14:textId="73EE9AA6" w:rsidR="00BA590F" w:rsidRDefault="00BA590F" w:rsidP="009F7767">
      <w:r>
        <w:t xml:space="preserve">Strong tummies – lift your arms </w:t>
      </w:r>
      <w:r w:rsidR="00FA2C68">
        <w:t>forward</w:t>
      </w:r>
      <w:r>
        <w:t>, straigh</w:t>
      </w:r>
      <w:r w:rsidR="00FA2C68">
        <w:t>t line from the shoulders to finger tips</w:t>
      </w:r>
    </w:p>
    <w:p w14:paraId="6B5D4228" w14:textId="2D57D8FC" w:rsidR="00146591" w:rsidRDefault="00146591" w:rsidP="009F7767"/>
    <w:p w14:paraId="1E2C06C7" w14:textId="32485EC6" w:rsidR="00822E76" w:rsidRDefault="00822E76" w:rsidP="009F7767">
      <w:r>
        <w:t>UNDER</w:t>
      </w:r>
    </w:p>
    <w:p w14:paraId="3ABE08E4" w14:textId="4DE528DB" w:rsidR="00BA590F" w:rsidRDefault="00BA590F" w:rsidP="009F7767">
      <w:r>
        <w:t xml:space="preserve">Hands are flat, the palms facing </w:t>
      </w:r>
      <w:r w:rsidR="00BC3618">
        <w:t>up</w:t>
      </w:r>
      <w:r>
        <w:t xml:space="preserve">. </w:t>
      </w:r>
    </w:p>
    <w:p w14:paraId="45EB3CCA" w14:textId="341DC2E1" w:rsidR="00BC3618" w:rsidRDefault="00BC3618" w:rsidP="009F7767">
      <w:r>
        <w:t xml:space="preserve">With your right hand, bend back the left fingers </w:t>
      </w:r>
    </w:p>
    <w:p w14:paraId="74C9F971" w14:textId="03735DBD" w:rsidR="00A8615B" w:rsidRDefault="00A8615B" w:rsidP="009F7767"/>
    <w:p w14:paraId="7BDFCE88" w14:textId="1C64B762" w:rsidR="00A8615B" w:rsidRDefault="00A8615B" w:rsidP="00E731FB">
      <w:pPr>
        <w:jc w:val="center"/>
      </w:pPr>
      <w:r>
        <w:rPr>
          <w:noProof/>
        </w:rPr>
        <w:lastRenderedPageBreak/>
        <w:drawing>
          <wp:inline distT="0" distB="0" distL="0" distR="0" wp14:anchorId="5EDBDD67" wp14:editId="5D267052">
            <wp:extent cx="3784670" cy="2233535"/>
            <wp:effectExtent l="0" t="0" r="0" b="1905"/>
            <wp:docPr id="14" name="Picture 14"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rist stretc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35408" cy="2263478"/>
                    </a:xfrm>
                    <a:prstGeom prst="rect">
                      <a:avLst/>
                    </a:prstGeom>
                  </pic:spPr>
                </pic:pic>
              </a:graphicData>
            </a:graphic>
          </wp:inline>
        </w:drawing>
      </w:r>
    </w:p>
    <w:p w14:paraId="123BCCB3" w14:textId="77777777" w:rsidR="00BA590F" w:rsidRDefault="00BA590F" w:rsidP="00E731FB"/>
    <w:p w14:paraId="3E167253" w14:textId="4D60CDD3" w:rsidR="00FD3A2E" w:rsidRDefault="00FD3A2E" w:rsidP="00E731FB">
      <w:r>
        <w:t xml:space="preserve">Swap – bend back your right fingers with your left hand </w:t>
      </w:r>
    </w:p>
    <w:p w14:paraId="02FF5319" w14:textId="77777777" w:rsidR="002C5915" w:rsidRDefault="002C5915" w:rsidP="00E731FB"/>
    <w:p w14:paraId="13722F6A" w14:textId="77777777" w:rsidR="00FD3A2E" w:rsidRDefault="00FD3A2E" w:rsidP="00E731FB"/>
    <w:p w14:paraId="31980DD5" w14:textId="3F3A0FB7" w:rsidR="00FD3A2E" w:rsidRDefault="00822E76" w:rsidP="00E731FB">
      <w:r>
        <w:t>OVER</w:t>
      </w:r>
    </w:p>
    <w:p w14:paraId="36442F3A" w14:textId="28F63ED7" w:rsidR="002C5915" w:rsidRDefault="00BA590F" w:rsidP="00E731FB">
      <w:r>
        <w:t>Keep your arms where they are, but twist your hands so that your palms are facin</w:t>
      </w:r>
      <w:r w:rsidR="002C5915">
        <w:t>g the floor</w:t>
      </w:r>
    </w:p>
    <w:p w14:paraId="09D5983F" w14:textId="1C40EA3B" w:rsidR="002C5915" w:rsidRDefault="002C5915" w:rsidP="00E731FB">
      <w:r>
        <w:t xml:space="preserve">Use the left hand to pull down the right fingers </w:t>
      </w:r>
    </w:p>
    <w:p w14:paraId="01669262" w14:textId="570A6EE0" w:rsidR="001418CD" w:rsidRDefault="001418CD" w:rsidP="00E731FB"/>
    <w:p w14:paraId="464C66D6" w14:textId="56F44E12" w:rsidR="001418CD" w:rsidRDefault="001418CD" w:rsidP="00781649">
      <w:pPr>
        <w:jc w:val="center"/>
      </w:pPr>
      <w:r>
        <w:rPr>
          <w:noProof/>
        </w:rPr>
        <w:drawing>
          <wp:inline distT="0" distB="0" distL="0" distR="0" wp14:anchorId="7563E23A" wp14:editId="39FFD41E">
            <wp:extent cx="3732551" cy="2202776"/>
            <wp:effectExtent l="0" t="0" r="1270" b="0"/>
            <wp:docPr id="15" name="Picture 15"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op wrist stretc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6696" cy="2240631"/>
                    </a:xfrm>
                    <a:prstGeom prst="rect">
                      <a:avLst/>
                    </a:prstGeom>
                    <a:effectLst/>
                  </pic:spPr>
                </pic:pic>
              </a:graphicData>
            </a:graphic>
          </wp:inline>
        </w:drawing>
      </w:r>
    </w:p>
    <w:p w14:paraId="6515A946" w14:textId="0B0BD560" w:rsidR="002C5915" w:rsidRDefault="002C5915" w:rsidP="00E731FB"/>
    <w:p w14:paraId="6005696A" w14:textId="1B0EBC9F" w:rsidR="002C5915" w:rsidRDefault="002C5915" w:rsidP="00E731FB">
      <w:r>
        <w:t xml:space="preserve">Swap – use the </w:t>
      </w:r>
      <w:r w:rsidR="00031001">
        <w:t xml:space="preserve">right hand to pull down the left fingers </w:t>
      </w:r>
    </w:p>
    <w:p w14:paraId="3AA58C4C" w14:textId="77777777" w:rsidR="004414A2" w:rsidRDefault="004414A2" w:rsidP="00E731FB">
      <w:r>
        <w:t>Massage your forearms!</w:t>
      </w:r>
    </w:p>
    <w:p w14:paraId="4636EC98" w14:textId="77777777" w:rsidR="004414A2" w:rsidRDefault="004414A2" w:rsidP="00E731FB"/>
    <w:p w14:paraId="015064FD" w14:textId="0242BA32" w:rsidR="004414A2" w:rsidRDefault="004414A2" w:rsidP="00E731FB"/>
    <w:p w14:paraId="54EDB900" w14:textId="6B043DB1" w:rsidR="00344D54" w:rsidRPr="00B30162" w:rsidRDefault="00344D54" w:rsidP="00E731FB">
      <w:pPr>
        <w:rPr>
          <w:b/>
          <w:bCs/>
        </w:rPr>
      </w:pPr>
      <w:r w:rsidRPr="00B30162">
        <w:rPr>
          <w:b/>
          <w:bCs/>
        </w:rPr>
        <w:t xml:space="preserve">STRETCH </w:t>
      </w:r>
    </w:p>
    <w:p w14:paraId="4852E0A9" w14:textId="3E558A7D" w:rsidR="00BA590F" w:rsidRDefault="00BA590F" w:rsidP="00E731FB">
      <w:r>
        <w:t>Keep your arms where they are, and turn your hands so that your palms are facing th</w:t>
      </w:r>
      <w:r w:rsidR="004414A2">
        <w:t xml:space="preserve">e front </w:t>
      </w:r>
    </w:p>
    <w:p w14:paraId="72AEC555" w14:textId="35D54B9C" w:rsidR="004414A2" w:rsidRDefault="004414A2" w:rsidP="00E731FB"/>
    <w:p w14:paraId="52C271B8" w14:textId="02E6E124" w:rsidR="004414A2" w:rsidRDefault="00EB42E1" w:rsidP="00344D54">
      <w:pPr>
        <w:jc w:val="center"/>
      </w:pPr>
      <w:r>
        <w:rPr>
          <w:noProof/>
        </w:rPr>
        <w:drawing>
          <wp:inline distT="0" distB="0" distL="0" distR="0" wp14:anchorId="6E57DB9F" wp14:editId="7F7AE60B">
            <wp:extent cx="3732551" cy="2202776"/>
            <wp:effectExtent l="0" t="0" r="1270" b="0"/>
            <wp:docPr id="16" name="Picture 16"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utstretched arm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75963" cy="2228396"/>
                    </a:xfrm>
                    <a:prstGeom prst="rect">
                      <a:avLst/>
                    </a:prstGeom>
                  </pic:spPr>
                </pic:pic>
              </a:graphicData>
            </a:graphic>
          </wp:inline>
        </w:drawing>
      </w:r>
    </w:p>
    <w:p w14:paraId="4F5DA71A" w14:textId="77777777" w:rsidR="004414A2" w:rsidRDefault="004414A2" w:rsidP="00344D54"/>
    <w:p w14:paraId="2E81940E" w14:textId="77777777" w:rsidR="00BA590F" w:rsidRDefault="00BA590F" w:rsidP="00344D54">
      <w:r>
        <w:t xml:space="preserve">Hold. </w:t>
      </w:r>
    </w:p>
    <w:p w14:paraId="3C199CB3" w14:textId="77777777" w:rsidR="00BA590F" w:rsidRDefault="00BA590F" w:rsidP="00344D54">
      <w:r>
        <w:t xml:space="preserve">Breathe. </w:t>
      </w:r>
    </w:p>
    <w:p w14:paraId="3D9D6109" w14:textId="77777777" w:rsidR="00BA590F" w:rsidRDefault="00BA590F" w:rsidP="00344D54"/>
    <w:p w14:paraId="59A06039" w14:textId="3F611FD3" w:rsidR="00BA590F" w:rsidRDefault="00BA590F" w:rsidP="00344D54">
      <w:r>
        <w:t xml:space="preserve">Keep your arms where they are, and </w:t>
      </w:r>
      <w:r w:rsidR="00EB42E1">
        <w:t xml:space="preserve">bend your hands in at the wrists, like mini barn doors. </w:t>
      </w:r>
    </w:p>
    <w:p w14:paraId="0C0EB4E7" w14:textId="749F84B2" w:rsidR="00EB42E1" w:rsidRDefault="00EB42E1" w:rsidP="00344D54">
      <w:r>
        <w:t xml:space="preserve">Open, shut, open, shut. </w:t>
      </w:r>
    </w:p>
    <w:p w14:paraId="26B299E6" w14:textId="77777777" w:rsidR="00EB42E1" w:rsidRDefault="00EB42E1" w:rsidP="00344D54"/>
    <w:p w14:paraId="69C6E13C" w14:textId="3EFD9FB2" w:rsidR="00BA590F" w:rsidRDefault="003F5F53" w:rsidP="00344D54">
      <w:r>
        <w:t xml:space="preserve">Now bend your arms in at the elbows, so that your hands come to rest in on your chest, and then open out again </w:t>
      </w:r>
    </w:p>
    <w:p w14:paraId="22E43EF1" w14:textId="294F5DC6" w:rsidR="003F5F53" w:rsidRDefault="003F5F53" w:rsidP="00344D54"/>
    <w:p w14:paraId="64CD2D93" w14:textId="585098FC" w:rsidR="003F5F53" w:rsidRDefault="003F5F53" w:rsidP="00344D54">
      <w:pPr>
        <w:jc w:val="center"/>
      </w:pPr>
      <w:r>
        <w:rPr>
          <w:noProof/>
        </w:rPr>
        <w:drawing>
          <wp:inline distT="0" distB="0" distL="0" distR="0" wp14:anchorId="2709E3A0" wp14:editId="25F18E90">
            <wp:extent cx="3732551" cy="2202776"/>
            <wp:effectExtent l="0" t="0" r="1270" b="0"/>
            <wp:docPr id="17" name="Picture 17"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rn doo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81401" cy="2231605"/>
                    </a:xfrm>
                    <a:prstGeom prst="rect">
                      <a:avLst/>
                    </a:prstGeom>
                  </pic:spPr>
                </pic:pic>
              </a:graphicData>
            </a:graphic>
          </wp:inline>
        </w:drawing>
      </w:r>
    </w:p>
    <w:p w14:paraId="0AFFBB59" w14:textId="77777777" w:rsidR="003F5F53" w:rsidRDefault="003F5F53" w:rsidP="00344D54"/>
    <w:p w14:paraId="71D750A6" w14:textId="77777777" w:rsidR="00BA590F" w:rsidRDefault="00BA590F" w:rsidP="00344D54">
      <w:r>
        <w:t xml:space="preserve">Release. </w:t>
      </w:r>
    </w:p>
    <w:p w14:paraId="1E57A787" w14:textId="77777777" w:rsidR="00BA590F" w:rsidRDefault="00BA590F" w:rsidP="00344D54"/>
    <w:p w14:paraId="23C29B9E" w14:textId="77777777" w:rsidR="00BA590F" w:rsidRPr="00B30162" w:rsidRDefault="00BA590F" w:rsidP="00B30162">
      <w:pPr>
        <w:rPr>
          <w:b/>
          <w:bCs/>
        </w:rPr>
      </w:pPr>
      <w:r w:rsidRPr="00B30162">
        <w:rPr>
          <w:b/>
          <w:bCs/>
        </w:rPr>
        <w:t xml:space="preserve">SHUT THE GATE </w:t>
      </w:r>
    </w:p>
    <w:p w14:paraId="7BD8D15D" w14:textId="396F041C" w:rsidR="00BA590F" w:rsidRDefault="00BA590F" w:rsidP="00344D54">
      <w:r>
        <w:t xml:space="preserve">Bring your right arm out straight in front of you in line with your shoulder. </w:t>
      </w:r>
    </w:p>
    <w:p w14:paraId="021F74D8" w14:textId="77777777" w:rsidR="00344D54" w:rsidRDefault="00344D54" w:rsidP="00344D54"/>
    <w:p w14:paraId="3A9974FE" w14:textId="0E58DCE8" w:rsidR="00685B10" w:rsidRDefault="00685B10" w:rsidP="00693DC6">
      <w:pPr>
        <w:jc w:val="center"/>
      </w:pPr>
      <w:r>
        <w:rPr>
          <w:noProof/>
        </w:rPr>
        <w:drawing>
          <wp:inline distT="0" distB="0" distL="0" distR="0" wp14:anchorId="7E04D55D" wp14:editId="7AB6B911">
            <wp:extent cx="3479864" cy="2053652"/>
            <wp:effectExtent l="0" t="0" r="0" b="3810"/>
            <wp:docPr id="18" name="Picture 18" descr="A person sitting on a chai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ut the gat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33111" cy="2085076"/>
                    </a:xfrm>
                    <a:prstGeom prst="rect">
                      <a:avLst/>
                    </a:prstGeom>
                  </pic:spPr>
                </pic:pic>
              </a:graphicData>
            </a:graphic>
          </wp:inline>
        </w:drawing>
      </w:r>
    </w:p>
    <w:p w14:paraId="664F2A7A" w14:textId="77777777" w:rsidR="00685B10" w:rsidRDefault="00685B10" w:rsidP="00344D54"/>
    <w:p w14:paraId="457CEF13" w14:textId="5CAF0EF4" w:rsidR="00685B10" w:rsidRDefault="00BA590F" w:rsidP="00344D54">
      <w:r>
        <w:t xml:space="preserve">Bring your left hand around to the outside of your right elbow. </w:t>
      </w:r>
    </w:p>
    <w:p w14:paraId="42DD8B92" w14:textId="77777777" w:rsidR="000D3AAE" w:rsidRDefault="000D3AAE" w:rsidP="00344D54"/>
    <w:p w14:paraId="63885C87" w14:textId="60C1755D" w:rsidR="00685B10" w:rsidRDefault="008C7D72" w:rsidP="00693DC6">
      <w:pPr>
        <w:jc w:val="center"/>
      </w:pPr>
      <w:r>
        <w:rPr>
          <w:noProof/>
        </w:rPr>
        <w:drawing>
          <wp:inline distT="0" distB="0" distL="0" distR="0" wp14:anchorId="78C0684B" wp14:editId="3E56FD1E">
            <wp:extent cx="3276660" cy="1933731"/>
            <wp:effectExtent l="0" t="0" r="0" b="0"/>
            <wp:docPr id="19" name="Picture 19" descr="A person sitting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ck it u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7207" cy="1951758"/>
                    </a:xfrm>
                    <a:prstGeom prst="rect">
                      <a:avLst/>
                    </a:prstGeom>
                  </pic:spPr>
                </pic:pic>
              </a:graphicData>
            </a:graphic>
          </wp:inline>
        </w:drawing>
      </w:r>
    </w:p>
    <w:p w14:paraId="31E1E8F4" w14:textId="3779CF97" w:rsidR="00BA590F" w:rsidRDefault="00BA590F" w:rsidP="000D3AAE">
      <w:r>
        <w:lastRenderedPageBreak/>
        <w:t xml:space="preserve">Gently use your left hand to guide your straight right arm across the front of your chest. </w:t>
      </w:r>
    </w:p>
    <w:p w14:paraId="571DB111" w14:textId="291EB185" w:rsidR="008C7D72" w:rsidRDefault="008C7D72" w:rsidP="000D3AAE"/>
    <w:p w14:paraId="198CF4B7" w14:textId="4F94C933" w:rsidR="008C7D72" w:rsidRDefault="008C7D72" w:rsidP="000D3AAE"/>
    <w:p w14:paraId="19F796A0" w14:textId="11C33735" w:rsidR="008C7D72" w:rsidRDefault="008C6817" w:rsidP="00693DC6">
      <w:pPr>
        <w:jc w:val="center"/>
      </w:pPr>
      <w:r>
        <w:rPr>
          <w:noProof/>
        </w:rPr>
        <w:drawing>
          <wp:inline distT="0" distB="0" distL="0" distR="0" wp14:anchorId="0929A31B" wp14:editId="04DBF029">
            <wp:extent cx="3733868" cy="2203554"/>
            <wp:effectExtent l="0" t="0" r="0" b="6350"/>
            <wp:docPr id="20" name="Picture 20"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ull acro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02031" cy="2243781"/>
                    </a:xfrm>
                    <a:prstGeom prst="rect">
                      <a:avLst/>
                    </a:prstGeom>
                  </pic:spPr>
                </pic:pic>
              </a:graphicData>
            </a:graphic>
          </wp:inline>
        </w:drawing>
      </w:r>
    </w:p>
    <w:p w14:paraId="42B2957C" w14:textId="77777777" w:rsidR="00BA590F" w:rsidRDefault="00BA590F" w:rsidP="000D3AAE">
      <w:pPr>
        <w:rPr>
          <w:i/>
          <w:iCs/>
        </w:rPr>
      </w:pPr>
    </w:p>
    <w:p w14:paraId="581D7C67" w14:textId="77777777" w:rsidR="00BA590F" w:rsidRPr="0091401D" w:rsidRDefault="00BA590F" w:rsidP="000D3AAE">
      <w:pPr>
        <w:rPr>
          <w:i/>
          <w:iCs/>
        </w:rPr>
      </w:pPr>
      <w:r w:rsidRPr="0091401D">
        <w:rPr>
          <w:i/>
          <w:iCs/>
        </w:rPr>
        <w:t xml:space="preserve">The aim here is to keep the arm straight, not to see how far you can reach your hand. </w:t>
      </w:r>
      <w:bookmarkStart w:id="0" w:name="_GoBack"/>
      <w:bookmarkEnd w:id="0"/>
    </w:p>
    <w:p w14:paraId="7E3A6AC2" w14:textId="77777777" w:rsidR="00BA590F" w:rsidRDefault="00BA590F" w:rsidP="000D3AAE">
      <w:r>
        <w:t xml:space="preserve">You should feel a little stretch behind your right shoulder, near the shoulder blade. </w:t>
      </w:r>
    </w:p>
    <w:p w14:paraId="221E9189" w14:textId="77777777" w:rsidR="00BA590F" w:rsidRDefault="00BA590F" w:rsidP="000D3AAE"/>
    <w:p w14:paraId="09C1EE65" w14:textId="77777777" w:rsidR="00BA590F" w:rsidRDefault="00BA590F" w:rsidP="000D3AAE">
      <w:r>
        <w:t xml:space="preserve">Repeat on the other side! </w:t>
      </w:r>
    </w:p>
    <w:p w14:paraId="6FE33FF4" w14:textId="77777777" w:rsidR="00BA590F" w:rsidRDefault="00BA590F" w:rsidP="000D3AAE"/>
    <w:p w14:paraId="66C3870A" w14:textId="4CEEC2D8" w:rsidR="005F5245" w:rsidRDefault="005F5245" w:rsidP="000D3AAE"/>
    <w:p w14:paraId="2B9A8B33" w14:textId="77777777" w:rsidR="00463377" w:rsidRDefault="00463377" w:rsidP="00F546BF">
      <w:pPr>
        <w:rPr>
          <w:b/>
          <w:bCs/>
        </w:rPr>
      </w:pPr>
    </w:p>
    <w:p w14:paraId="60F54AD4" w14:textId="5AF53615" w:rsidR="008B47C5" w:rsidRPr="00463377" w:rsidRDefault="008B47C5" w:rsidP="00F546BF">
      <w:pPr>
        <w:rPr>
          <w:b/>
          <w:bCs/>
        </w:rPr>
      </w:pPr>
      <w:r w:rsidRPr="00463377">
        <w:rPr>
          <w:b/>
          <w:bCs/>
        </w:rPr>
        <w:t>FINISH</w:t>
      </w:r>
      <w:r w:rsidR="00463377">
        <w:rPr>
          <w:b/>
          <w:bCs/>
        </w:rPr>
        <w:t>ING UP</w:t>
      </w:r>
    </w:p>
    <w:p w14:paraId="0C179ADA" w14:textId="33766B0B" w:rsidR="008B47C5" w:rsidRDefault="008B47C5" w:rsidP="000D3AAE">
      <w:r>
        <w:t xml:space="preserve">Stand up and take a forward bend, roll back up through the spine. </w:t>
      </w:r>
    </w:p>
    <w:p w14:paraId="1FF12040" w14:textId="36D03BFF" w:rsidR="008B47C5" w:rsidRDefault="008B47C5" w:rsidP="000D3AAE">
      <w:r>
        <w:t xml:space="preserve">Shake it out! </w:t>
      </w:r>
    </w:p>
    <w:p w14:paraId="6D9A7A87" w14:textId="1CD31837" w:rsidR="008B47C5" w:rsidRDefault="008B47C5" w:rsidP="000D3AAE">
      <w:r>
        <w:t xml:space="preserve">Dust it off! </w:t>
      </w:r>
    </w:p>
    <w:p w14:paraId="6954C76D" w14:textId="0C28B599" w:rsidR="008B47C5" w:rsidRDefault="008B47C5" w:rsidP="000D3AAE"/>
    <w:p w14:paraId="10CB6CA0" w14:textId="6712F8E2" w:rsidR="00463377" w:rsidRDefault="00463377" w:rsidP="000D3AAE"/>
    <w:p w14:paraId="5DE2F03C" w14:textId="77777777" w:rsidR="00463377" w:rsidRDefault="00463377" w:rsidP="000D3AAE"/>
    <w:p w14:paraId="0FB96F01" w14:textId="235DE505" w:rsidR="008B47C5" w:rsidRDefault="008B47C5" w:rsidP="000D3AAE">
      <w:r>
        <w:t xml:space="preserve">Well done </w:t>
      </w:r>
      <w:r>
        <w:sym w:font="Wingdings" w:char="F04A"/>
      </w:r>
      <w:r>
        <w:t xml:space="preserve"> </w:t>
      </w:r>
    </w:p>
    <w:sectPr w:rsidR="008B47C5" w:rsidSect="00FB12AB">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2C"/>
    <w:rsid w:val="0001300C"/>
    <w:rsid w:val="00031001"/>
    <w:rsid w:val="00081D45"/>
    <w:rsid w:val="000D3AAE"/>
    <w:rsid w:val="000F01AE"/>
    <w:rsid w:val="00135851"/>
    <w:rsid w:val="001418CD"/>
    <w:rsid w:val="001457FA"/>
    <w:rsid w:val="00146591"/>
    <w:rsid w:val="00195B9C"/>
    <w:rsid w:val="001E086E"/>
    <w:rsid w:val="002B0649"/>
    <w:rsid w:val="002C5915"/>
    <w:rsid w:val="00344D54"/>
    <w:rsid w:val="003732C0"/>
    <w:rsid w:val="003A2033"/>
    <w:rsid w:val="003B2DC8"/>
    <w:rsid w:val="003F5F53"/>
    <w:rsid w:val="0040423C"/>
    <w:rsid w:val="00407E95"/>
    <w:rsid w:val="004414A2"/>
    <w:rsid w:val="004529A0"/>
    <w:rsid w:val="00463377"/>
    <w:rsid w:val="004D0F11"/>
    <w:rsid w:val="004D59AB"/>
    <w:rsid w:val="00510561"/>
    <w:rsid w:val="005B1752"/>
    <w:rsid w:val="005F5245"/>
    <w:rsid w:val="00601AF4"/>
    <w:rsid w:val="00612F4F"/>
    <w:rsid w:val="0063456A"/>
    <w:rsid w:val="006516C6"/>
    <w:rsid w:val="00685B10"/>
    <w:rsid w:val="00693DC6"/>
    <w:rsid w:val="006D0A30"/>
    <w:rsid w:val="006E6059"/>
    <w:rsid w:val="007342AA"/>
    <w:rsid w:val="00766925"/>
    <w:rsid w:val="00781649"/>
    <w:rsid w:val="0078264B"/>
    <w:rsid w:val="00795DEB"/>
    <w:rsid w:val="00822E76"/>
    <w:rsid w:val="00860D34"/>
    <w:rsid w:val="008616ED"/>
    <w:rsid w:val="008632C2"/>
    <w:rsid w:val="008827F7"/>
    <w:rsid w:val="00895965"/>
    <w:rsid w:val="008B2248"/>
    <w:rsid w:val="008B47C5"/>
    <w:rsid w:val="008C6817"/>
    <w:rsid w:val="008C7D72"/>
    <w:rsid w:val="008E05EC"/>
    <w:rsid w:val="008E2D4A"/>
    <w:rsid w:val="008F2152"/>
    <w:rsid w:val="009E0372"/>
    <w:rsid w:val="009F37DA"/>
    <w:rsid w:val="009F7767"/>
    <w:rsid w:val="00A8615B"/>
    <w:rsid w:val="00AB5F77"/>
    <w:rsid w:val="00B25D35"/>
    <w:rsid w:val="00B30162"/>
    <w:rsid w:val="00B47735"/>
    <w:rsid w:val="00BA590F"/>
    <w:rsid w:val="00BC012C"/>
    <w:rsid w:val="00BC3618"/>
    <w:rsid w:val="00BD4ED2"/>
    <w:rsid w:val="00C32610"/>
    <w:rsid w:val="00CD53DC"/>
    <w:rsid w:val="00CE0A29"/>
    <w:rsid w:val="00CE2956"/>
    <w:rsid w:val="00D1760F"/>
    <w:rsid w:val="00D62C8B"/>
    <w:rsid w:val="00D650B6"/>
    <w:rsid w:val="00D7099C"/>
    <w:rsid w:val="00D86D89"/>
    <w:rsid w:val="00D97360"/>
    <w:rsid w:val="00DA2085"/>
    <w:rsid w:val="00DC5284"/>
    <w:rsid w:val="00E70FA0"/>
    <w:rsid w:val="00E731FB"/>
    <w:rsid w:val="00EB1C35"/>
    <w:rsid w:val="00EB42E1"/>
    <w:rsid w:val="00F138DD"/>
    <w:rsid w:val="00F546BF"/>
    <w:rsid w:val="00F561FE"/>
    <w:rsid w:val="00FA2C68"/>
    <w:rsid w:val="00FC0B3C"/>
    <w:rsid w:val="00FD3A2E"/>
    <w:rsid w:val="00FD7C59"/>
    <w:rsid w:val="00FE1DE9"/>
    <w:rsid w:val="00FE2D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7726B"/>
  <w15:chartTrackingRefBased/>
  <w15:docId w15:val="{E3E1A1DF-0057-DD4D-8BD1-5373B9FCA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1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sMyDocuments xmlns="fc4e7208-cfc1-4124-9f4c-87de1b6aad02" xsi:nil="true"/>
    <SharedWithInternalId xmlns="fc4e7208-cfc1-4124-9f4c-87de1b6aad02" xsi:nil="true"/>
    <SharedWithInternalStringId xmlns="fc4e7208-cfc1-4124-9f4c-87de1b6aad02" xsi:nil="true"/>
    <SharedWithUsers xmlns="0f7b25ec-3753-4ac6-9513-40a185d25d3c">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EAD68D6AA4134CBAAF0F34DBBC2F03" ma:contentTypeVersion="15" ma:contentTypeDescription="Create a new document." ma:contentTypeScope="" ma:versionID="58cb934a5f2519d6ba8e4132b7c54d27">
  <xsd:schema xmlns:xsd="http://www.w3.org/2001/XMLSchema" xmlns:xs="http://www.w3.org/2001/XMLSchema" xmlns:p="http://schemas.microsoft.com/office/2006/metadata/properties" xmlns:ns2="fc4e7208-cfc1-4124-9f4c-87de1b6aad02" xmlns:ns3="0f7b25ec-3753-4ac6-9513-40a185d25d3c" targetNamespace="http://schemas.microsoft.com/office/2006/metadata/properties" ma:root="true" ma:fieldsID="d558d9fe47845f36b38ada16bce62b9e" ns2:_="" ns3:_="">
    <xsd:import namespace="fc4e7208-cfc1-4124-9f4c-87de1b6aad02"/>
    <xsd:import namespace="0f7b25ec-3753-4ac6-9513-40a185d25d3c"/>
    <xsd:element name="properties">
      <xsd:complexType>
        <xsd:sequence>
          <xsd:element name="documentManagement">
            <xsd:complexType>
              <xsd:all>
                <xsd:element ref="ns2:IsMyDocuments" minOccurs="0"/>
                <xsd:element ref="ns2:SharedWithInternalId" minOccurs="0"/>
                <xsd:element ref="ns2:SharedWithInternalStringId" minOccurs="0"/>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4e7208-cfc1-4124-9f4c-87de1b6aad02" elementFormDefault="qualified">
    <xsd:import namespace="http://schemas.microsoft.com/office/2006/documentManagement/types"/>
    <xsd:import namespace="http://schemas.microsoft.com/office/infopath/2007/PartnerControls"/>
    <xsd:element name="IsMyDocuments" ma:index="8" nillable="true" ma:displayName="IsMyDocuments" ma:internalName="IsMyDocuments">
      <xsd:simpleType>
        <xsd:restriction base="dms:Text">
          <xsd:maxLength value="250"/>
        </xsd:restriction>
      </xsd:simpleType>
    </xsd:element>
    <xsd:element name="SharedWithInternalId" ma:index="9" nillable="true" ma:displayName="SharedWithInternalId" ma:internalName="SharedWithInternalId">
      <xsd:simpleType>
        <xsd:restriction base="dms:Text">
          <xsd:maxLength value="250"/>
        </xsd:restriction>
      </xsd:simpleType>
    </xsd:element>
    <xsd:element name="SharedWithInternalStringId" ma:index="10" nillable="true" ma:displayName="SharedWithInternalStringId" ma:internalName="SharedWithInternalStringId">
      <xsd:simpleType>
        <xsd:restriction base="dms:Text">
          <xsd:maxLength value="250"/>
        </xsd:restrictio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7b25ec-3753-4ac6-9513-40a185d25d3c"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D554DA-646F-4AFA-9D96-AA44E0E0F884}">
  <ds:schemaRefs>
    <ds:schemaRef ds:uri="http://schemas.microsoft.com/sharepoint/v3/contenttype/forms"/>
  </ds:schemaRefs>
</ds:datastoreItem>
</file>

<file path=customXml/itemProps2.xml><?xml version="1.0" encoding="utf-8"?>
<ds:datastoreItem xmlns:ds="http://schemas.openxmlformats.org/officeDocument/2006/customXml" ds:itemID="{F7DF67A3-DB7F-4199-8809-D7AE47CF5E74}">
  <ds:schemaRefs>
    <ds:schemaRef ds:uri="http://schemas.microsoft.com/office/2006/metadata/properties"/>
    <ds:schemaRef ds:uri="http://schemas.microsoft.com/office/infopath/2007/PartnerControls"/>
    <ds:schemaRef ds:uri="fc4e7208-cfc1-4124-9f4c-87de1b6aad02"/>
    <ds:schemaRef ds:uri="0f7b25ec-3753-4ac6-9513-40a185d25d3c"/>
  </ds:schemaRefs>
</ds:datastoreItem>
</file>

<file path=customXml/itemProps3.xml><?xml version="1.0" encoding="utf-8"?>
<ds:datastoreItem xmlns:ds="http://schemas.openxmlformats.org/officeDocument/2006/customXml" ds:itemID="{BA243481-D20E-4D95-A81D-3FE58D5F3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4e7208-cfc1-4124-9f4c-87de1b6aad02"/>
    <ds:schemaRef ds:uri="0f7b25ec-3753-4ac6-9513-40a185d25d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8</Pages>
  <Words>1028</Words>
  <Characters>5866</Characters>
  <Application>Microsoft Office Word</Application>
  <DocSecurity>0</DocSecurity>
  <Lines>48</Lines>
  <Paragraphs>13</Paragraphs>
  <ScaleCrop>false</ScaleCrop>
  <Company/>
  <LinksUpToDate>false</LinksUpToDate>
  <CharactersWithSpaces>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Politis</dc:creator>
  <cp:keywords/>
  <dc:description/>
  <cp:lastModifiedBy>Margot Politis</cp:lastModifiedBy>
  <cp:revision>90</cp:revision>
  <dcterms:created xsi:type="dcterms:W3CDTF">2020-04-01T01:11:00Z</dcterms:created>
  <dcterms:modified xsi:type="dcterms:W3CDTF">2020-04-27T04:18:00Z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0x01010040EAD68D6AA4134CBAAF0F34DBBC2F03</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TemplateUrl">
    <vt:lpwstr/>
  </property>
  <property fmtid="{D5CDD505-2E9C-101B-9397-08002B2CF9AE}" pid="8" name="ComplianceAssetId">
    <vt:lpwstr/>
  </property>
</Properties>
</file>